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0FCD" w:rsidRPr="00633835" w:rsidRDefault="00BA0E93" w:rsidP="008D2C16">
      <w:pPr>
        <w:ind w:right="6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Информация о</w:t>
      </w:r>
      <w:r w:rsidR="003B751A">
        <w:rPr>
          <w:rFonts w:ascii="Arial" w:hAnsi="Arial" w:cs="Arial"/>
          <w:b/>
          <w:sz w:val="28"/>
          <w:szCs w:val="28"/>
        </w:rPr>
        <w:t xml:space="preserve"> созда</w:t>
      </w:r>
      <w:r>
        <w:rPr>
          <w:rFonts w:ascii="Arial" w:hAnsi="Arial" w:cs="Arial"/>
          <w:b/>
          <w:sz w:val="28"/>
          <w:szCs w:val="28"/>
        </w:rPr>
        <w:t>нии</w:t>
      </w:r>
      <w:r w:rsidR="003B751A">
        <w:rPr>
          <w:rFonts w:ascii="Arial" w:hAnsi="Arial" w:cs="Arial"/>
          <w:b/>
          <w:sz w:val="28"/>
          <w:szCs w:val="28"/>
        </w:rPr>
        <w:t xml:space="preserve"> региональн</w:t>
      </w:r>
      <w:r w:rsidR="00012BCB">
        <w:rPr>
          <w:rFonts w:ascii="Arial" w:hAnsi="Arial" w:cs="Arial"/>
          <w:b/>
          <w:sz w:val="28"/>
          <w:szCs w:val="28"/>
        </w:rPr>
        <w:t>ых спец комиссий</w:t>
      </w:r>
    </w:p>
    <w:p w:rsidR="00F9670E" w:rsidRPr="00633835" w:rsidRDefault="00F9670E" w:rsidP="00A269ED">
      <w:pPr>
        <w:ind w:right="6"/>
        <w:jc w:val="right"/>
        <w:rPr>
          <w:rFonts w:ascii="Arial" w:hAnsi="Arial" w:cs="Arial"/>
          <w:b/>
          <w:sz w:val="28"/>
          <w:szCs w:val="28"/>
        </w:rPr>
      </w:pPr>
    </w:p>
    <w:tbl>
      <w:tblPr>
        <w:tblW w:w="48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/>
      </w:tblPr>
      <w:tblGrid>
        <w:gridCol w:w="523"/>
        <w:gridCol w:w="3863"/>
        <w:gridCol w:w="5684"/>
      </w:tblGrid>
      <w:tr w:rsidR="003B751A" w:rsidRPr="004D3A8E" w:rsidTr="00A138A2">
        <w:trPr>
          <w:trHeight w:val="497"/>
        </w:trPr>
        <w:tc>
          <w:tcPr>
            <w:tcW w:w="260" w:type="pct"/>
            <w:shd w:val="clear" w:color="auto" w:fill="auto"/>
          </w:tcPr>
          <w:p w:rsidR="003B751A" w:rsidRPr="004D3A8E" w:rsidRDefault="003B751A" w:rsidP="003B751A">
            <w:pPr>
              <w:ind w:left="142"/>
              <w:jc w:val="center"/>
              <w:textAlignment w:val="baseline"/>
              <w:rPr>
                <w:rFonts w:ascii="Arial" w:hAnsi="Arial" w:cs="Arial"/>
                <w:b/>
                <w:spacing w:val="1"/>
              </w:rPr>
            </w:pPr>
            <w:r w:rsidRPr="004D3A8E">
              <w:rPr>
                <w:rFonts w:ascii="Arial" w:hAnsi="Arial" w:cs="Arial"/>
                <w:b/>
                <w:spacing w:val="1"/>
              </w:rPr>
              <w:t>№</w:t>
            </w:r>
          </w:p>
        </w:tc>
        <w:tc>
          <w:tcPr>
            <w:tcW w:w="1918" w:type="pct"/>
          </w:tcPr>
          <w:p w:rsidR="003B751A" w:rsidRPr="004D3A8E" w:rsidRDefault="003B751A" w:rsidP="003B751A">
            <w:pPr>
              <w:ind w:left="73"/>
              <w:jc w:val="center"/>
              <w:textAlignment w:val="baseline"/>
              <w:rPr>
                <w:rFonts w:ascii="Arial" w:hAnsi="Arial" w:cs="Arial"/>
                <w:b/>
                <w:lang w:val="kk-KZ"/>
              </w:rPr>
            </w:pPr>
            <w:r w:rsidRPr="004D3A8E">
              <w:rPr>
                <w:rFonts w:ascii="Arial" w:hAnsi="Arial" w:cs="Arial"/>
                <w:b/>
                <w:lang w:val="kk-KZ"/>
              </w:rPr>
              <w:t>Регион</w:t>
            </w:r>
          </w:p>
        </w:tc>
        <w:tc>
          <w:tcPr>
            <w:tcW w:w="2822" w:type="pct"/>
            <w:shd w:val="clear" w:color="auto" w:fill="auto"/>
            <w:tcMar>
              <w:top w:w="41" w:type="dxa"/>
              <w:left w:w="68" w:type="dxa"/>
              <w:bottom w:w="41" w:type="dxa"/>
              <w:right w:w="68" w:type="dxa"/>
            </w:tcMar>
          </w:tcPr>
          <w:p w:rsidR="003B751A" w:rsidRPr="00A138A2" w:rsidRDefault="002A2849" w:rsidP="003B751A">
            <w:pPr>
              <w:jc w:val="center"/>
              <w:rPr>
                <w:rFonts w:ascii="Arial" w:hAnsi="Arial" w:cs="Arial"/>
                <w:b/>
                <w:lang w:val="kk-KZ"/>
              </w:rPr>
            </w:pPr>
            <w:r w:rsidRPr="00A138A2">
              <w:rPr>
                <w:rFonts w:ascii="Arial" w:hAnsi="Arial" w:cs="Arial"/>
                <w:b/>
                <w:lang w:val="kk-KZ"/>
              </w:rPr>
              <w:t xml:space="preserve">Реквизиты </w:t>
            </w:r>
            <w:r w:rsidR="003B751A" w:rsidRPr="00A138A2">
              <w:rPr>
                <w:rFonts w:ascii="Arial" w:hAnsi="Arial" w:cs="Arial"/>
                <w:b/>
                <w:lang w:val="kk-KZ"/>
              </w:rPr>
              <w:t>НПА</w:t>
            </w:r>
          </w:p>
        </w:tc>
      </w:tr>
      <w:tr w:rsidR="002A2849" w:rsidRPr="004D3A8E" w:rsidTr="0061734B">
        <w:trPr>
          <w:trHeight w:val="497"/>
        </w:trPr>
        <w:tc>
          <w:tcPr>
            <w:tcW w:w="260" w:type="pct"/>
            <w:shd w:val="clear" w:color="auto" w:fill="auto"/>
          </w:tcPr>
          <w:p w:rsidR="002A2849" w:rsidRPr="004D3A8E" w:rsidRDefault="002A2849" w:rsidP="003B751A">
            <w:pPr>
              <w:numPr>
                <w:ilvl w:val="0"/>
                <w:numId w:val="19"/>
              </w:numPr>
              <w:ind w:left="0" w:firstLine="142"/>
              <w:jc w:val="center"/>
              <w:textAlignment w:val="baseline"/>
              <w:rPr>
                <w:rFonts w:ascii="Arial" w:hAnsi="Arial" w:cs="Arial"/>
                <w:spacing w:val="1"/>
              </w:rPr>
            </w:pPr>
          </w:p>
        </w:tc>
        <w:tc>
          <w:tcPr>
            <w:tcW w:w="1918" w:type="pct"/>
            <w:shd w:val="clear" w:color="auto" w:fill="92D050"/>
          </w:tcPr>
          <w:p w:rsidR="002A2849" w:rsidRPr="004D3A8E" w:rsidRDefault="002A2849" w:rsidP="003B751A">
            <w:pPr>
              <w:ind w:left="73"/>
              <w:textAlignment w:val="baseline"/>
              <w:rPr>
                <w:rFonts w:ascii="Arial" w:hAnsi="Arial" w:cs="Arial"/>
              </w:rPr>
            </w:pPr>
            <w:r w:rsidRPr="004D3A8E">
              <w:rPr>
                <w:rFonts w:ascii="Arial" w:hAnsi="Arial" w:cs="Arial"/>
                <w:lang w:val="kk-KZ"/>
              </w:rPr>
              <w:t xml:space="preserve">Акимат </w:t>
            </w:r>
            <w:proofErr w:type="spellStart"/>
            <w:r w:rsidRPr="004D3A8E">
              <w:rPr>
                <w:rFonts w:ascii="Arial" w:hAnsi="Arial" w:cs="Arial"/>
              </w:rPr>
              <w:t>Акмолинской</w:t>
            </w:r>
            <w:proofErr w:type="spellEnd"/>
            <w:r w:rsidRPr="004D3A8E">
              <w:rPr>
                <w:rFonts w:ascii="Arial" w:hAnsi="Arial" w:cs="Arial"/>
              </w:rPr>
              <w:t xml:space="preserve"> области</w:t>
            </w:r>
          </w:p>
        </w:tc>
        <w:tc>
          <w:tcPr>
            <w:tcW w:w="2822" w:type="pct"/>
            <w:shd w:val="clear" w:color="auto" w:fill="auto"/>
            <w:tcMar>
              <w:top w:w="41" w:type="dxa"/>
              <w:left w:w="68" w:type="dxa"/>
              <w:bottom w:w="41" w:type="dxa"/>
              <w:right w:w="68" w:type="dxa"/>
            </w:tcMar>
          </w:tcPr>
          <w:p w:rsidR="002A2849" w:rsidRPr="004D3A8E" w:rsidRDefault="002A2849" w:rsidP="00FF19A0">
            <w:pPr>
              <w:rPr>
                <w:rFonts w:ascii="Arial" w:hAnsi="Arial" w:cs="Arial"/>
              </w:rPr>
            </w:pPr>
            <w:r w:rsidRPr="004D3A8E">
              <w:rPr>
                <w:rFonts w:ascii="Arial" w:hAnsi="Arial" w:cs="Arial"/>
              </w:rPr>
              <w:t xml:space="preserve">Распоряжение </w:t>
            </w:r>
            <w:proofErr w:type="spellStart"/>
            <w:r w:rsidRPr="004D3A8E">
              <w:rPr>
                <w:rFonts w:ascii="Arial" w:hAnsi="Arial" w:cs="Arial"/>
              </w:rPr>
              <w:t>акима</w:t>
            </w:r>
            <w:proofErr w:type="spellEnd"/>
            <w:r w:rsidRPr="004D3A8E">
              <w:rPr>
                <w:rFonts w:ascii="Arial" w:hAnsi="Arial" w:cs="Arial"/>
              </w:rPr>
              <w:t xml:space="preserve"> от 2</w:t>
            </w:r>
            <w:r>
              <w:rPr>
                <w:rFonts w:ascii="Arial" w:hAnsi="Arial" w:cs="Arial"/>
                <w:lang w:val="kk-KZ"/>
              </w:rPr>
              <w:t>0</w:t>
            </w:r>
            <w:r w:rsidRPr="004D3A8E">
              <w:rPr>
                <w:rFonts w:ascii="Arial" w:hAnsi="Arial" w:cs="Arial"/>
              </w:rPr>
              <w:t>.02.2024 №</w:t>
            </w:r>
            <w:r>
              <w:rPr>
                <w:rFonts w:ascii="Arial" w:hAnsi="Arial" w:cs="Arial"/>
                <w:lang w:val="kk-KZ"/>
              </w:rPr>
              <w:t>11</w:t>
            </w:r>
          </w:p>
        </w:tc>
      </w:tr>
      <w:tr w:rsidR="002A2849" w:rsidRPr="004D3A8E" w:rsidTr="00906E38">
        <w:trPr>
          <w:trHeight w:val="497"/>
        </w:trPr>
        <w:tc>
          <w:tcPr>
            <w:tcW w:w="260" w:type="pct"/>
            <w:shd w:val="clear" w:color="auto" w:fill="auto"/>
          </w:tcPr>
          <w:p w:rsidR="002A2849" w:rsidRPr="004D3A8E" w:rsidRDefault="002A2849" w:rsidP="003B751A">
            <w:pPr>
              <w:numPr>
                <w:ilvl w:val="0"/>
                <w:numId w:val="19"/>
              </w:numPr>
              <w:ind w:left="0" w:firstLine="142"/>
              <w:jc w:val="center"/>
              <w:textAlignment w:val="baseline"/>
              <w:rPr>
                <w:rFonts w:ascii="Arial" w:hAnsi="Arial" w:cs="Arial"/>
                <w:spacing w:val="1"/>
              </w:rPr>
            </w:pPr>
          </w:p>
        </w:tc>
        <w:tc>
          <w:tcPr>
            <w:tcW w:w="1918" w:type="pct"/>
            <w:shd w:val="clear" w:color="auto" w:fill="92D050"/>
          </w:tcPr>
          <w:p w:rsidR="002A2849" w:rsidRPr="004D3A8E" w:rsidRDefault="002A2849" w:rsidP="003B751A">
            <w:pPr>
              <w:ind w:left="73"/>
              <w:textAlignment w:val="baseline"/>
              <w:rPr>
                <w:rFonts w:ascii="Arial" w:hAnsi="Arial" w:cs="Arial"/>
              </w:rPr>
            </w:pPr>
            <w:r w:rsidRPr="004D3A8E">
              <w:rPr>
                <w:rFonts w:ascii="Arial" w:hAnsi="Arial" w:cs="Arial"/>
                <w:lang w:val="kk-KZ"/>
              </w:rPr>
              <w:t xml:space="preserve">Акимат </w:t>
            </w:r>
            <w:r w:rsidRPr="004D3A8E">
              <w:rPr>
                <w:rFonts w:ascii="Arial" w:hAnsi="Arial" w:cs="Arial"/>
              </w:rPr>
              <w:t>Актюбинской области</w:t>
            </w:r>
          </w:p>
        </w:tc>
        <w:tc>
          <w:tcPr>
            <w:tcW w:w="2822" w:type="pct"/>
            <w:shd w:val="clear" w:color="auto" w:fill="auto"/>
            <w:tcMar>
              <w:top w:w="41" w:type="dxa"/>
              <w:left w:w="68" w:type="dxa"/>
              <w:bottom w:w="41" w:type="dxa"/>
              <w:right w:w="68" w:type="dxa"/>
            </w:tcMar>
          </w:tcPr>
          <w:p w:rsidR="002A2849" w:rsidRPr="004D3A8E" w:rsidRDefault="002A2849" w:rsidP="00157940">
            <w:pPr>
              <w:rPr>
                <w:rFonts w:ascii="Arial" w:hAnsi="Arial" w:cs="Arial"/>
              </w:rPr>
            </w:pPr>
            <w:r w:rsidRPr="004D3A8E">
              <w:rPr>
                <w:rFonts w:ascii="Arial" w:hAnsi="Arial" w:cs="Arial"/>
              </w:rPr>
              <w:t xml:space="preserve">Распоряжение </w:t>
            </w:r>
            <w:proofErr w:type="spellStart"/>
            <w:r w:rsidRPr="004D3A8E">
              <w:rPr>
                <w:rFonts w:ascii="Arial" w:hAnsi="Arial" w:cs="Arial"/>
              </w:rPr>
              <w:t>акима</w:t>
            </w:r>
            <w:proofErr w:type="spellEnd"/>
            <w:r w:rsidRPr="004D3A8E">
              <w:rPr>
                <w:rFonts w:ascii="Arial" w:hAnsi="Arial" w:cs="Arial"/>
              </w:rPr>
              <w:t xml:space="preserve"> от </w:t>
            </w:r>
            <w:r>
              <w:rPr>
                <w:rFonts w:ascii="Arial" w:hAnsi="Arial" w:cs="Arial"/>
                <w:lang w:val="kk-KZ"/>
              </w:rPr>
              <w:t>27</w:t>
            </w:r>
            <w:r w:rsidRPr="004D3A8E">
              <w:rPr>
                <w:rFonts w:ascii="Arial" w:hAnsi="Arial" w:cs="Arial"/>
              </w:rPr>
              <w:t>.02.2024 №</w:t>
            </w:r>
            <w:r>
              <w:rPr>
                <w:rFonts w:ascii="Arial" w:hAnsi="Arial" w:cs="Arial"/>
                <w:lang w:val="kk-KZ"/>
              </w:rPr>
              <w:t>94</w:t>
            </w:r>
            <w:r w:rsidRPr="004D3A8E">
              <w:rPr>
                <w:rFonts w:ascii="Arial" w:hAnsi="Arial" w:cs="Arial"/>
              </w:rPr>
              <w:t>-</w:t>
            </w:r>
            <w:r w:rsidRPr="004D3A8E">
              <w:rPr>
                <w:rFonts w:ascii="Arial" w:hAnsi="Arial" w:cs="Arial"/>
                <w:lang w:val="kk-KZ"/>
              </w:rPr>
              <w:t>ө</w:t>
            </w:r>
          </w:p>
        </w:tc>
      </w:tr>
      <w:tr w:rsidR="002A2849" w:rsidRPr="004D3A8E" w:rsidTr="005B7B17">
        <w:trPr>
          <w:trHeight w:val="497"/>
        </w:trPr>
        <w:tc>
          <w:tcPr>
            <w:tcW w:w="260" w:type="pct"/>
            <w:shd w:val="clear" w:color="auto" w:fill="auto"/>
          </w:tcPr>
          <w:p w:rsidR="002A2849" w:rsidRPr="004D3A8E" w:rsidRDefault="002A2849" w:rsidP="003B751A">
            <w:pPr>
              <w:numPr>
                <w:ilvl w:val="0"/>
                <w:numId w:val="19"/>
              </w:numPr>
              <w:ind w:left="0" w:firstLine="142"/>
              <w:jc w:val="center"/>
              <w:textAlignment w:val="baseline"/>
              <w:rPr>
                <w:rFonts w:ascii="Arial" w:hAnsi="Arial" w:cs="Arial"/>
                <w:spacing w:val="1"/>
              </w:rPr>
            </w:pPr>
          </w:p>
        </w:tc>
        <w:tc>
          <w:tcPr>
            <w:tcW w:w="1918" w:type="pct"/>
            <w:shd w:val="clear" w:color="auto" w:fill="92D050"/>
          </w:tcPr>
          <w:p w:rsidR="002A2849" w:rsidRPr="00BA0E93" w:rsidRDefault="002A2849" w:rsidP="003B751A">
            <w:pPr>
              <w:ind w:left="73"/>
              <w:textAlignment w:val="baseline"/>
              <w:rPr>
                <w:rFonts w:ascii="Arial" w:hAnsi="Arial" w:cs="Arial"/>
                <w:highlight w:val="yellow"/>
              </w:rPr>
            </w:pPr>
            <w:r w:rsidRPr="005B7B17">
              <w:rPr>
                <w:rFonts w:ascii="Arial" w:hAnsi="Arial" w:cs="Arial"/>
                <w:lang w:val="kk-KZ"/>
              </w:rPr>
              <w:t xml:space="preserve">Акимат </w:t>
            </w:r>
            <w:proofErr w:type="spellStart"/>
            <w:r w:rsidRPr="005B7B17">
              <w:rPr>
                <w:rFonts w:ascii="Arial" w:hAnsi="Arial" w:cs="Arial"/>
                <w:lang w:val="kk-KZ"/>
              </w:rPr>
              <w:t>Алматинской</w:t>
            </w:r>
            <w:proofErr w:type="spellEnd"/>
            <w:r w:rsidRPr="005B7B17">
              <w:rPr>
                <w:rFonts w:ascii="Arial" w:hAnsi="Arial" w:cs="Arial"/>
                <w:lang w:val="kk-KZ"/>
              </w:rPr>
              <w:t xml:space="preserve"> области</w:t>
            </w:r>
          </w:p>
        </w:tc>
        <w:tc>
          <w:tcPr>
            <w:tcW w:w="2822" w:type="pct"/>
            <w:shd w:val="clear" w:color="auto" w:fill="auto"/>
            <w:tcMar>
              <w:top w:w="41" w:type="dxa"/>
              <w:left w:w="68" w:type="dxa"/>
              <w:bottom w:w="41" w:type="dxa"/>
              <w:right w:w="68" w:type="dxa"/>
            </w:tcMar>
          </w:tcPr>
          <w:p w:rsidR="002A2849" w:rsidRPr="004D3A8E" w:rsidRDefault="005B7B17" w:rsidP="005B7B17">
            <w:pPr>
              <w:rPr>
                <w:rFonts w:ascii="Arial" w:hAnsi="Arial" w:cs="Arial"/>
              </w:rPr>
            </w:pPr>
            <w:r w:rsidRPr="004D3A8E">
              <w:rPr>
                <w:rFonts w:ascii="Arial" w:hAnsi="Arial" w:cs="Arial"/>
              </w:rPr>
              <w:t xml:space="preserve">Распоряжение </w:t>
            </w:r>
            <w:proofErr w:type="spellStart"/>
            <w:r w:rsidRPr="004D3A8E">
              <w:rPr>
                <w:rFonts w:ascii="Arial" w:hAnsi="Arial" w:cs="Arial"/>
              </w:rPr>
              <w:t>акима</w:t>
            </w:r>
            <w:proofErr w:type="spellEnd"/>
            <w:r w:rsidRPr="004D3A8E">
              <w:rPr>
                <w:rFonts w:ascii="Arial" w:hAnsi="Arial" w:cs="Arial"/>
              </w:rPr>
              <w:t xml:space="preserve"> от </w:t>
            </w:r>
            <w:r>
              <w:rPr>
                <w:rFonts w:ascii="Arial" w:hAnsi="Arial" w:cs="Arial"/>
                <w:lang w:val="kk-KZ"/>
              </w:rPr>
              <w:t>28</w:t>
            </w:r>
            <w:r w:rsidRPr="004D3A8E">
              <w:rPr>
                <w:rFonts w:ascii="Arial" w:hAnsi="Arial" w:cs="Arial"/>
              </w:rPr>
              <w:t>.0</w:t>
            </w:r>
            <w:r>
              <w:rPr>
                <w:rFonts w:ascii="Arial" w:hAnsi="Arial" w:cs="Arial"/>
                <w:lang w:val="kk-KZ"/>
              </w:rPr>
              <w:t>3</w:t>
            </w:r>
            <w:r w:rsidRPr="004D3A8E">
              <w:rPr>
                <w:rFonts w:ascii="Arial" w:hAnsi="Arial" w:cs="Arial"/>
              </w:rPr>
              <w:t>.2024 №</w:t>
            </w:r>
            <w:r>
              <w:rPr>
                <w:rFonts w:ascii="Arial" w:hAnsi="Arial" w:cs="Arial"/>
                <w:lang w:val="kk-KZ"/>
              </w:rPr>
              <w:t>21</w:t>
            </w:r>
            <w:r w:rsidRPr="004D3A8E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  <w:lang w:val="kk-KZ"/>
              </w:rPr>
              <w:t>ро/д</w:t>
            </w:r>
          </w:p>
        </w:tc>
      </w:tr>
      <w:tr w:rsidR="002A2849" w:rsidRPr="004D3A8E" w:rsidTr="00906E38">
        <w:trPr>
          <w:trHeight w:val="497"/>
        </w:trPr>
        <w:tc>
          <w:tcPr>
            <w:tcW w:w="260" w:type="pct"/>
            <w:shd w:val="clear" w:color="auto" w:fill="auto"/>
          </w:tcPr>
          <w:p w:rsidR="002A2849" w:rsidRPr="004D3A8E" w:rsidRDefault="002A2849" w:rsidP="003B751A">
            <w:pPr>
              <w:numPr>
                <w:ilvl w:val="0"/>
                <w:numId w:val="19"/>
              </w:numPr>
              <w:ind w:left="0" w:firstLine="142"/>
              <w:jc w:val="center"/>
              <w:textAlignment w:val="baseline"/>
              <w:rPr>
                <w:rFonts w:ascii="Arial" w:hAnsi="Arial" w:cs="Arial"/>
                <w:spacing w:val="1"/>
              </w:rPr>
            </w:pPr>
          </w:p>
        </w:tc>
        <w:tc>
          <w:tcPr>
            <w:tcW w:w="1918" w:type="pct"/>
            <w:shd w:val="clear" w:color="auto" w:fill="92D050"/>
          </w:tcPr>
          <w:p w:rsidR="002A2849" w:rsidRPr="004D3A8E" w:rsidRDefault="002A2849" w:rsidP="003B751A">
            <w:pPr>
              <w:ind w:left="73"/>
              <w:textAlignment w:val="baseline"/>
              <w:rPr>
                <w:rFonts w:ascii="Arial" w:hAnsi="Arial" w:cs="Arial"/>
              </w:rPr>
            </w:pPr>
            <w:r w:rsidRPr="004D3A8E">
              <w:rPr>
                <w:rFonts w:ascii="Arial" w:hAnsi="Arial" w:cs="Arial"/>
                <w:lang w:val="kk-KZ"/>
              </w:rPr>
              <w:t xml:space="preserve">Акимат </w:t>
            </w:r>
            <w:proofErr w:type="spellStart"/>
            <w:r w:rsidRPr="004D3A8E">
              <w:rPr>
                <w:rFonts w:ascii="Arial" w:hAnsi="Arial" w:cs="Arial"/>
              </w:rPr>
              <w:t>Атырауской</w:t>
            </w:r>
            <w:proofErr w:type="spellEnd"/>
            <w:r w:rsidRPr="004D3A8E">
              <w:rPr>
                <w:rFonts w:ascii="Arial" w:hAnsi="Arial" w:cs="Arial"/>
              </w:rPr>
              <w:t xml:space="preserve"> области</w:t>
            </w:r>
          </w:p>
        </w:tc>
        <w:tc>
          <w:tcPr>
            <w:tcW w:w="2822" w:type="pct"/>
            <w:shd w:val="clear" w:color="auto" w:fill="auto"/>
            <w:tcMar>
              <w:top w:w="41" w:type="dxa"/>
              <w:left w:w="68" w:type="dxa"/>
              <w:bottom w:w="41" w:type="dxa"/>
              <w:right w:w="68" w:type="dxa"/>
            </w:tcMar>
          </w:tcPr>
          <w:p w:rsidR="002A2849" w:rsidRPr="004D3A8E" w:rsidRDefault="002A2849" w:rsidP="00FF19A0">
            <w:pPr>
              <w:rPr>
                <w:rFonts w:ascii="Arial" w:hAnsi="Arial" w:cs="Arial"/>
              </w:rPr>
            </w:pPr>
            <w:r w:rsidRPr="004D3A8E">
              <w:rPr>
                <w:rFonts w:ascii="Arial" w:hAnsi="Arial" w:cs="Arial"/>
              </w:rPr>
              <w:t xml:space="preserve">Распоряжение </w:t>
            </w:r>
            <w:proofErr w:type="spellStart"/>
            <w:r w:rsidRPr="004D3A8E">
              <w:rPr>
                <w:rFonts w:ascii="Arial" w:hAnsi="Arial" w:cs="Arial"/>
              </w:rPr>
              <w:t>акима</w:t>
            </w:r>
            <w:proofErr w:type="spellEnd"/>
            <w:r w:rsidRPr="004D3A8E">
              <w:rPr>
                <w:rFonts w:ascii="Arial" w:hAnsi="Arial" w:cs="Arial"/>
              </w:rPr>
              <w:t xml:space="preserve"> от </w:t>
            </w:r>
            <w:r>
              <w:rPr>
                <w:rFonts w:ascii="Arial" w:hAnsi="Arial" w:cs="Arial"/>
                <w:lang w:val="kk-KZ"/>
              </w:rPr>
              <w:t>2</w:t>
            </w:r>
            <w:r w:rsidR="00FF19A0">
              <w:rPr>
                <w:rFonts w:ascii="Arial" w:hAnsi="Arial" w:cs="Arial"/>
                <w:lang w:val="kk-KZ"/>
              </w:rPr>
              <w:t>8</w:t>
            </w:r>
            <w:r w:rsidRPr="004D3A8E">
              <w:rPr>
                <w:rFonts w:ascii="Arial" w:hAnsi="Arial" w:cs="Arial"/>
              </w:rPr>
              <w:t>.02.2024 №</w:t>
            </w:r>
            <w:r>
              <w:rPr>
                <w:rFonts w:ascii="Arial" w:hAnsi="Arial" w:cs="Arial"/>
                <w:lang w:val="kk-KZ"/>
              </w:rPr>
              <w:t>66-</w:t>
            </w:r>
            <w:r w:rsidRPr="004D3A8E">
              <w:rPr>
                <w:rFonts w:ascii="Arial" w:hAnsi="Arial" w:cs="Arial"/>
                <w:lang w:val="kk-KZ"/>
              </w:rPr>
              <w:t>ө</w:t>
            </w:r>
          </w:p>
        </w:tc>
      </w:tr>
      <w:tr w:rsidR="002A2849" w:rsidRPr="004D3A8E" w:rsidTr="00906E38">
        <w:trPr>
          <w:trHeight w:val="497"/>
        </w:trPr>
        <w:tc>
          <w:tcPr>
            <w:tcW w:w="260" w:type="pct"/>
            <w:shd w:val="clear" w:color="auto" w:fill="auto"/>
          </w:tcPr>
          <w:p w:rsidR="002A2849" w:rsidRPr="004D3A8E" w:rsidRDefault="002A2849" w:rsidP="003B751A">
            <w:pPr>
              <w:numPr>
                <w:ilvl w:val="0"/>
                <w:numId w:val="19"/>
              </w:numPr>
              <w:ind w:left="0" w:firstLine="142"/>
              <w:jc w:val="center"/>
              <w:textAlignment w:val="baseline"/>
              <w:rPr>
                <w:rFonts w:ascii="Arial" w:hAnsi="Arial" w:cs="Arial"/>
                <w:spacing w:val="1"/>
              </w:rPr>
            </w:pPr>
          </w:p>
        </w:tc>
        <w:tc>
          <w:tcPr>
            <w:tcW w:w="1918" w:type="pct"/>
            <w:shd w:val="clear" w:color="auto" w:fill="92D050"/>
          </w:tcPr>
          <w:p w:rsidR="002A2849" w:rsidRPr="004D3A8E" w:rsidRDefault="002A2849" w:rsidP="003B751A">
            <w:pPr>
              <w:ind w:left="73"/>
              <w:textAlignment w:val="baseline"/>
              <w:rPr>
                <w:rFonts w:ascii="Arial" w:hAnsi="Arial" w:cs="Arial"/>
              </w:rPr>
            </w:pPr>
            <w:r w:rsidRPr="004D3A8E">
              <w:rPr>
                <w:rFonts w:ascii="Arial" w:hAnsi="Arial" w:cs="Arial"/>
                <w:lang w:val="kk-KZ"/>
              </w:rPr>
              <w:t xml:space="preserve">Акимат </w:t>
            </w:r>
            <w:r w:rsidRPr="004D3A8E">
              <w:rPr>
                <w:rFonts w:ascii="Arial" w:hAnsi="Arial" w:cs="Arial"/>
              </w:rPr>
              <w:t>Западно-Казахстанской области</w:t>
            </w:r>
          </w:p>
        </w:tc>
        <w:tc>
          <w:tcPr>
            <w:tcW w:w="2822" w:type="pct"/>
            <w:shd w:val="clear" w:color="auto" w:fill="auto"/>
            <w:tcMar>
              <w:top w:w="41" w:type="dxa"/>
              <w:left w:w="68" w:type="dxa"/>
              <w:bottom w:w="41" w:type="dxa"/>
              <w:right w:w="68" w:type="dxa"/>
            </w:tcMar>
          </w:tcPr>
          <w:p w:rsidR="002A2849" w:rsidRPr="004D3A8E" w:rsidRDefault="002A2849" w:rsidP="00157940">
            <w:pPr>
              <w:rPr>
                <w:rFonts w:ascii="Arial" w:hAnsi="Arial" w:cs="Arial"/>
                <w:lang w:val="kk-KZ"/>
              </w:rPr>
            </w:pPr>
            <w:r w:rsidRPr="004D3A8E">
              <w:rPr>
                <w:rFonts w:ascii="Arial" w:hAnsi="Arial" w:cs="Arial"/>
              </w:rPr>
              <w:t xml:space="preserve">Распоряжение </w:t>
            </w:r>
            <w:proofErr w:type="spellStart"/>
            <w:r w:rsidRPr="004D3A8E">
              <w:rPr>
                <w:rFonts w:ascii="Arial" w:hAnsi="Arial" w:cs="Arial"/>
              </w:rPr>
              <w:t>акима</w:t>
            </w:r>
            <w:proofErr w:type="spellEnd"/>
            <w:r w:rsidRPr="004D3A8E">
              <w:rPr>
                <w:rFonts w:ascii="Arial" w:hAnsi="Arial" w:cs="Arial"/>
              </w:rPr>
              <w:t xml:space="preserve"> от </w:t>
            </w:r>
            <w:r>
              <w:rPr>
                <w:rFonts w:ascii="Arial" w:hAnsi="Arial" w:cs="Arial"/>
                <w:lang w:val="kk-KZ"/>
              </w:rPr>
              <w:t>05</w:t>
            </w:r>
            <w:r w:rsidRPr="004D3A8E">
              <w:rPr>
                <w:rFonts w:ascii="Arial" w:hAnsi="Arial" w:cs="Arial"/>
              </w:rPr>
              <w:t>.02.2024 №3</w:t>
            </w:r>
            <w:r>
              <w:rPr>
                <w:rFonts w:ascii="Arial" w:hAnsi="Arial" w:cs="Arial"/>
                <w:lang w:val="kk-KZ"/>
              </w:rPr>
              <w:t>4</w:t>
            </w:r>
            <w:r w:rsidRPr="004D3A8E">
              <w:rPr>
                <w:rFonts w:ascii="Arial" w:hAnsi="Arial" w:cs="Arial"/>
              </w:rPr>
              <w:t>-</w:t>
            </w:r>
            <w:r w:rsidRPr="004D3A8E">
              <w:rPr>
                <w:rFonts w:ascii="Arial" w:hAnsi="Arial" w:cs="Arial"/>
                <w:lang w:val="kk-KZ"/>
              </w:rPr>
              <w:t>ө</w:t>
            </w:r>
          </w:p>
        </w:tc>
      </w:tr>
      <w:tr w:rsidR="002A2849" w:rsidRPr="004D3A8E" w:rsidTr="00906E38">
        <w:trPr>
          <w:trHeight w:val="497"/>
        </w:trPr>
        <w:tc>
          <w:tcPr>
            <w:tcW w:w="260" w:type="pct"/>
            <w:shd w:val="clear" w:color="auto" w:fill="auto"/>
          </w:tcPr>
          <w:p w:rsidR="002A2849" w:rsidRPr="004D3A8E" w:rsidRDefault="002A2849" w:rsidP="003B751A">
            <w:pPr>
              <w:numPr>
                <w:ilvl w:val="0"/>
                <w:numId w:val="19"/>
              </w:numPr>
              <w:ind w:left="0" w:firstLine="142"/>
              <w:jc w:val="center"/>
              <w:textAlignment w:val="baseline"/>
              <w:rPr>
                <w:rFonts w:ascii="Arial" w:hAnsi="Arial" w:cs="Arial"/>
                <w:spacing w:val="1"/>
              </w:rPr>
            </w:pPr>
          </w:p>
        </w:tc>
        <w:tc>
          <w:tcPr>
            <w:tcW w:w="1918" w:type="pct"/>
            <w:shd w:val="clear" w:color="auto" w:fill="92D050"/>
          </w:tcPr>
          <w:p w:rsidR="002A2849" w:rsidRPr="004D3A8E" w:rsidRDefault="002A2849" w:rsidP="003A210E">
            <w:pPr>
              <w:ind w:left="73"/>
              <w:textAlignment w:val="baseline"/>
              <w:rPr>
                <w:rFonts w:ascii="Arial" w:hAnsi="Arial" w:cs="Arial"/>
              </w:rPr>
            </w:pPr>
            <w:r w:rsidRPr="004D3A8E">
              <w:rPr>
                <w:rFonts w:ascii="Arial" w:hAnsi="Arial" w:cs="Arial"/>
                <w:lang w:val="kk-KZ"/>
              </w:rPr>
              <w:t xml:space="preserve">Акимат </w:t>
            </w:r>
            <w:proofErr w:type="spellStart"/>
            <w:r w:rsidRPr="004D3A8E">
              <w:rPr>
                <w:rFonts w:ascii="Arial" w:hAnsi="Arial" w:cs="Arial"/>
              </w:rPr>
              <w:t>Жамбылской</w:t>
            </w:r>
            <w:proofErr w:type="spellEnd"/>
            <w:r w:rsidRPr="004D3A8E">
              <w:rPr>
                <w:rFonts w:ascii="Arial" w:hAnsi="Arial" w:cs="Arial"/>
              </w:rPr>
              <w:t xml:space="preserve"> области</w:t>
            </w:r>
          </w:p>
        </w:tc>
        <w:tc>
          <w:tcPr>
            <w:tcW w:w="2822" w:type="pct"/>
            <w:shd w:val="clear" w:color="auto" w:fill="auto"/>
            <w:tcMar>
              <w:top w:w="41" w:type="dxa"/>
              <w:left w:w="68" w:type="dxa"/>
              <w:bottom w:w="41" w:type="dxa"/>
              <w:right w:w="68" w:type="dxa"/>
            </w:tcMar>
          </w:tcPr>
          <w:p w:rsidR="002A2849" w:rsidRPr="004D3A8E" w:rsidRDefault="002A2849" w:rsidP="00183C95">
            <w:pPr>
              <w:rPr>
                <w:rFonts w:ascii="Arial" w:hAnsi="Arial" w:cs="Arial"/>
              </w:rPr>
            </w:pPr>
            <w:r w:rsidRPr="004D3A8E">
              <w:rPr>
                <w:rFonts w:ascii="Arial" w:hAnsi="Arial" w:cs="Arial"/>
              </w:rPr>
              <w:t xml:space="preserve">Распоряжение </w:t>
            </w:r>
            <w:proofErr w:type="spellStart"/>
            <w:r w:rsidRPr="004D3A8E">
              <w:rPr>
                <w:rFonts w:ascii="Arial" w:hAnsi="Arial" w:cs="Arial"/>
              </w:rPr>
              <w:t>акима</w:t>
            </w:r>
            <w:proofErr w:type="spellEnd"/>
            <w:r w:rsidRPr="004D3A8E">
              <w:rPr>
                <w:rFonts w:ascii="Arial" w:hAnsi="Arial" w:cs="Arial"/>
              </w:rPr>
              <w:t xml:space="preserve"> от </w:t>
            </w:r>
            <w:r>
              <w:rPr>
                <w:rFonts w:ascii="Arial" w:hAnsi="Arial" w:cs="Arial"/>
                <w:lang w:val="kk-KZ"/>
              </w:rPr>
              <w:t>13</w:t>
            </w:r>
            <w:r w:rsidRPr="004D3A8E">
              <w:rPr>
                <w:rFonts w:ascii="Arial" w:hAnsi="Arial" w:cs="Arial"/>
              </w:rPr>
              <w:t>.02.2024 №</w:t>
            </w:r>
            <w:r>
              <w:rPr>
                <w:rFonts w:ascii="Arial" w:hAnsi="Arial" w:cs="Arial"/>
                <w:lang w:val="kk-KZ"/>
              </w:rPr>
              <w:t>18-</w:t>
            </w:r>
            <w:r w:rsidRPr="004D3A8E">
              <w:rPr>
                <w:rFonts w:ascii="Arial" w:hAnsi="Arial" w:cs="Arial"/>
                <w:lang w:val="kk-KZ"/>
              </w:rPr>
              <w:t>ө</w:t>
            </w:r>
          </w:p>
        </w:tc>
      </w:tr>
      <w:tr w:rsidR="002A2849" w:rsidRPr="004D3A8E" w:rsidTr="00500A02">
        <w:trPr>
          <w:trHeight w:val="497"/>
        </w:trPr>
        <w:tc>
          <w:tcPr>
            <w:tcW w:w="260" w:type="pct"/>
            <w:shd w:val="clear" w:color="auto" w:fill="auto"/>
          </w:tcPr>
          <w:p w:rsidR="002A2849" w:rsidRPr="004D3A8E" w:rsidRDefault="002A2849" w:rsidP="003B751A">
            <w:pPr>
              <w:numPr>
                <w:ilvl w:val="0"/>
                <w:numId w:val="19"/>
              </w:numPr>
              <w:ind w:left="0" w:firstLine="142"/>
              <w:jc w:val="center"/>
              <w:textAlignment w:val="baseline"/>
              <w:rPr>
                <w:rFonts w:ascii="Arial" w:hAnsi="Arial" w:cs="Arial"/>
                <w:spacing w:val="1"/>
              </w:rPr>
            </w:pPr>
          </w:p>
        </w:tc>
        <w:tc>
          <w:tcPr>
            <w:tcW w:w="1918" w:type="pct"/>
            <w:shd w:val="clear" w:color="auto" w:fill="92D050"/>
          </w:tcPr>
          <w:p w:rsidR="002A2849" w:rsidRPr="004D3A8E" w:rsidRDefault="002A2849" w:rsidP="003B751A">
            <w:pPr>
              <w:ind w:left="73"/>
              <w:textAlignment w:val="baseline"/>
              <w:rPr>
                <w:rFonts w:ascii="Arial" w:hAnsi="Arial" w:cs="Arial"/>
                <w:lang w:val="kk-KZ"/>
              </w:rPr>
            </w:pPr>
            <w:r w:rsidRPr="004D3A8E">
              <w:rPr>
                <w:rFonts w:ascii="Arial" w:hAnsi="Arial" w:cs="Arial"/>
                <w:lang w:val="kk-KZ"/>
              </w:rPr>
              <w:t xml:space="preserve">Акимат </w:t>
            </w:r>
            <w:r w:rsidRPr="004D3A8E">
              <w:rPr>
                <w:rFonts w:ascii="Arial" w:hAnsi="Arial" w:cs="Arial"/>
              </w:rPr>
              <w:t>области</w:t>
            </w:r>
            <w:r w:rsidRPr="004D3A8E">
              <w:rPr>
                <w:rFonts w:ascii="Arial" w:hAnsi="Arial" w:cs="Arial"/>
                <w:lang w:val="kk-KZ"/>
              </w:rPr>
              <w:t xml:space="preserve"> Жетісу</w:t>
            </w:r>
          </w:p>
        </w:tc>
        <w:tc>
          <w:tcPr>
            <w:tcW w:w="2822" w:type="pct"/>
            <w:shd w:val="clear" w:color="auto" w:fill="auto"/>
            <w:tcMar>
              <w:top w:w="41" w:type="dxa"/>
              <w:left w:w="68" w:type="dxa"/>
              <w:bottom w:w="41" w:type="dxa"/>
              <w:right w:w="68" w:type="dxa"/>
            </w:tcMar>
          </w:tcPr>
          <w:p w:rsidR="002A2849" w:rsidRPr="004D3A8E" w:rsidRDefault="002A2849" w:rsidP="004D3A8E">
            <w:pPr>
              <w:jc w:val="both"/>
              <w:textAlignment w:val="baseline"/>
              <w:rPr>
                <w:rFonts w:ascii="Arial" w:hAnsi="Arial" w:cs="Arial"/>
                <w:lang w:val="kk-KZ"/>
              </w:rPr>
            </w:pPr>
            <w:r w:rsidRPr="004D3A8E">
              <w:rPr>
                <w:rFonts w:ascii="Arial" w:hAnsi="Arial" w:cs="Arial"/>
              </w:rPr>
              <w:t xml:space="preserve">Распоряжение </w:t>
            </w:r>
            <w:proofErr w:type="spellStart"/>
            <w:r w:rsidRPr="004D3A8E">
              <w:rPr>
                <w:rFonts w:ascii="Arial" w:hAnsi="Arial" w:cs="Arial"/>
              </w:rPr>
              <w:t>акима</w:t>
            </w:r>
            <w:proofErr w:type="spellEnd"/>
            <w:r w:rsidRPr="004D3A8E">
              <w:rPr>
                <w:rFonts w:ascii="Arial" w:hAnsi="Arial" w:cs="Arial"/>
              </w:rPr>
              <w:t xml:space="preserve"> от </w:t>
            </w:r>
            <w:r>
              <w:rPr>
                <w:rFonts w:ascii="Arial" w:hAnsi="Arial" w:cs="Arial"/>
                <w:lang w:val="kk-KZ"/>
              </w:rPr>
              <w:t>16</w:t>
            </w:r>
            <w:r w:rsidRPr="004D3A8E">
              <w:rPr>
                <w:rFonts w:ascii="Arial" w:hAnsi="Arial" w:cs="Arial"/>
              </w:rPr>
              <w:t>.02.2024 №</w:t>
            </w:r>
            <w:r>
              <w:rPr>
                <w:rFonts w:ascii="Arial" w:hAnsi="Arial" w:cs="Arial"/>
                <w:lang w:val="kk-KZ"/>
              </w:rPr>
              <w:t>19-</w:t>
            </w:r>
            <w:r w:rsidRPr="004D3A8E">
              <w:rPr>
                <w:rFonts w:ascii="Arial" w:hAnsi="Arial" w:cs="Arial"/>
                <w:lang w:val="kk-KZ"/>
              </w:rPr>
              <w:t>ө</w:t>
            </w:r>
            <w:r>
              <w:rPr>
                <w:rFonts w:ascii="Arial" w:hAnsi="Arial" w:cs="Arial"/>
                <w:lang w:val="kk-KZ"/>
              </w:rPr>
              <w:t xml:space="preserve"> н/қ</w:t>
            </w:r>
          </w:p>
        </w:tc>
      </w:tr>
      <w:tr w:rsidR="002A2849" w:rsidRPr="004D3A8E" w:rsidTr="0061734B">
        <w:trPr>
          <w:trHeight w:val="497"/>
        </w:trPr>
        <w:tc>
          <w:tcPr>
            <w:tcW w:w="260" w:type="pct"/>
            <w:shd w:val="clear" w:color="auto" w:fill="auto"/>
          </w:tcPr>
          <w:p w:rsidR="002A2849" w:rsidRPr="004D3A8E" w:rsidRDefault="002A2849" w:rsidP="003B751A">
            <w:pPr>
              <w:numPr>
                <w:ilvl w:val="0"/>
                <w:numId w:val="19"/>
              </w:numPr>
              <w:ind w:left="0" w:firstLine="142"/>
              <w:jc w:val="center"/>
              <w:textAlignment w:val="baseline"/>
              <w:rPr>
                <w:rFonts w:ascii="Arial" w:hAnsi="Arial" w:cs="Arial"/>
                <w:spacing w:val="1"/>
              </w:rPr>
            </w:pPr>
          </w:p>
        </w:tc>
        <w:tc>
          <w:tcPr>
            <w:tcW w:w="1918" w:type="pct"/>
            <w:shd w:val="clear" w:color="auto" w:fill="92D050"/>
          </w:tcPr>
          <w:p w:rsidR="002A2849" w:rsidRPr="00183C95" w:rsidRDefault="002A2849" w:rsidP="003B751A">
            <w:pPr>
              <w:ind w:left="73"/>
              <w:textAlignment w:val="baseline"/>
              <w:rPr>
                <w:rFonts w:ascii="Arial" w:hAnsi="Arial" w:cs="Arial"/>
                <w:highlight w:val="yellow"/>
              </w:rPr>
            </w:pPr>
            <w:r w:rsidRPr="0061734B">
              <w:rPr>
                <w:rFonts w:ascii="Arial" w:hAnsi="Arial" w:cs="Arial"/>
                <w:lang w:val="kk-KZ"/>
              </w:rPr>
              <w:t xml:space="preserve">Акимат </w:t>
            </w:r>
            <w:r w:rsidRPr="0061734B">
              <w:rPr>
                <w:rFonts w:ascii="Arial" w:hAnsi="Arial" w:cs="Arial"/>
              </w:rPr>
              <w:t>Карагандинской области</w:t>
            </w:r>
          </w:p>
        </w:tc>
        <w:tc>
          <w:tcPr>
            <w:tcW w:w="2822" w:type="pct"/>
            <w:shd w:val="clear" w:color="auto" w:fill="auto"/>
            <w:tcMar>
              <w:top w:w="41" w:type="dxa"/>
              <w:left w:w="68" w:type="dxa"/>
              <w:bottom w:w="41" w:type="dxa"/>
              <w:right w:w="68" w:type="dxa"/>
            </w:tcMar>
          </w:tcPr>
          <w:p w:rsidR="0061734B" w:rsidRPr="004105CB" w:rsidRDefault="0061734B" w:rsidP="0061734B">
            <w:pPr>
              <w:widowControl w:val="0"/>
              <w:autoSpaceDE w:val="0"/>
              <w:autoSpaceDN w:val="0"/>
              <w:adjustRightInd w:val="0"/>
              <w:spacing w:before="120"/>
              <w:rPr>
                <w:b/>
                <w:color w:val="000080"/>
                <w:lang w:val="kk-KZ"/>
              </w:rPr>
            </w:pPr>
            <w:r w:rsidRPr="004D3A8E">
              <w:rPr>
                <w:rFonts w:ascii="Arial" w:hAnsi="Arial" w:cs="Arial"/>
              </w:rPr>
              <w:t xml:space="preserve">Распоряжение </w:t>
            </w:r>
            <w:proofErr w:type="spellStart"/>
            <w:r w:rsidRPr="004D3A8E">
              <w:rPr>
                <w:rFonts w:ascii="Arial" w:hAnsi="Arial" w:cs="Arial"/>
              </w:rPr>
              <w:t>акима</w:t>
            </w:r>
            <w:proofErr w:type="spellEnd"/>
            <w:r w:rsidRPr="004D3A8E">
              <w:rPr>
                <w:rFonts w:ascii="Arial" w:hAnsi="Arial" w:cs="Arial"/>
              </w:rPr>
              <w:t xml:space="preserve"> от </w:t>
            </w:r>
            <w:r>
              <w:rPr>
                <w:rFonts w:ascii="Arial" w:hAnsi="Arial" w:cs="Arial"/>
                <w:lang w:val="kk-KZ"/>
              </w:rPr>
              <w:t>28</w:t>
            </w:r>
            <w:r>
              <w:rPr>
                <w:rFonts w:ascii="Arial" w:hAnsi="Arial" w:cs="Arial"/>
              </w:rPr>
              <w:t>.03</w:t>
            </w:r>
            <w:r w:rsidRPr="004D3A8E">
              <w:rPr>
                <w:rFonts w:ascii="Arial" w:hAnsi="Arial" w:cs="Arial"/>
              </w:rPr>
              <w:t>.2024 №</w:t>
            </w:r>
            <w:r w:rsidRPr="004105CB">
              <w:rPr>
                <w:b/>
                <w:color w:val="000080"/>
              </w:rPr>
              <w:t xml:space="preserve"> </w:t>
            </w:r>
            <w:r w:rsidRPr="0061734B">
              <w:rPr>
                <w:rFonts w:ascii="Arial" w:hAnsi="Arial" w:cs="Arial"/>
              </w:rPr>
              <w:softHyphen/>
            </w:r>
            <w:r w:rsidRPr="0061734B">
              <w:rPr>
                <w:rFonts w:ascii="Arial" w:hAnsi="Arial" w:cs="Arial"/>
              </w:rPr>
              <w:softHyphen/>
            </w:r>
            <w:r w:rsidRPr="0061734B">
              <w:rPr>
                <w:rFonts w:ascii="Arial" w:hAnsi="Arial" w:cs="Arial"/>
              </w:rPr>
              <w:softHyphen/>
              <w:t xml:space="preserve">35 </w:t>
            </w:r>
            <w:proofErr w:type="gramStart"/>
            <w:r w:rsidRPr="0061734B">
              <w:rPr>
                <w:rFonts w:ascii="Arial" w:hAnsi="Arial" w:cs="Arial"/>
              </w:rPr>
              <w:t>р</w:t>
            </w:r>
            <w:proofErr w:type="gramEnd"/>
          </w:p>
          <w:p w:rsidR="002A2849" w:rsidRPr="004D3A8E" w:rsidRDefault="002A2849" w:rsidP="0061734B">
            <w:pPr>
              <w:rPr>
                <w:rFonts w:ascii="Arial" w:hAnsi="Arial" w:cs="Arial"/>
                <w:lang w:val="kk-KZ"/>
              </w:rPr>
            </w:pPr>
          </w:p>
        </w:tc>
      </w:tr>
      <w:tr w:rsidR="002A2849" w:rsidRPr="004D3A8E" w:rsidTr="00906E38">
        <w:trPr>
          <w:trHeight w:val="497"/>
        </w:trPr>
        <w:tc>
          <w:tcPr>
            <w:tcW w:w="260" w:type="pct"/>
            <w:shd w:val="clear" w:color="auto" w:fill="auto"/>
          </w:tcPr>
          <w:p w:rsidR="002A2849" w:rsidRPr="004D3A8E" w:rsidRDefault="002A2849" w:rsidP="003B751A">
            <w:pPr>
              <w:numPr>
                <w:ilvl w:val="0"/>
                <w:numId w:val="19"/>
              </w:numPr>
              <w:ind w:left="0" w:firstLine="142"/>
              <w:jc w:val="center"/>
              <w:textAlignment w:val="baseline"/>
              <w:rPr>
                <w:rFonts w:ascii="Arial" w:hAnsi="Arial" w:cs="Arial"/>
                <w:spacing w:val="1"/>
              </w:rPr>
            </w:pPr>
          </w:p>
        </w:tc>
        <w:tc>
          <w:tcPr>
            <w:tcW w:w="1918" w:type="pct"/>
            <w:shd w:val="clear" w:color="auto" w:fill="92D050"/>
          </w:tcPr>
          <w:p w:rsidR="002A2849" w:rsidRPr="004D3A8E" w:rsidRDefault="002A2849" w:rsidP="003B751A">
            <w:pPr>
              <w:ind w:left="73"/>
              <w:textAlignment w:val="baseline"/>
              <w:rPr>
                <w:rFonts w:ascii="Arial" w:hAnsi="Arial" w:cs="Arial"/>
              </w:rPr>
            </w:pPr>
            <w:r w:rsidRPr="004D3A8E">
              <w:rPr>
                <w:rFonts w:ascii="Arial" w:hAnsi="Arial" w:cs="Arial"/>
                <w:lang w:val="kk-KZ"/>
              </w:rPr>
              <w:t xml:space="preserve">Акимат </w:t>
            </w:r>
            <w:proofErr w:type="spellStart"/>
            <w:r w:rsidRPr="004D3A8E">
              <w:rPr>
                <w:rFonts w:ascii="Arial" w:hAnsi="Arial" w:cs="Arial"/>
              </w:rPr>
              <w:t>Костанайской</w:t>
            </w:r>
            <w:proofErr w:type="spellEnd"/>
            <w:r w:rsidRPr="004D3A8E">
              <w:rPr>
                <w:rFonts w:ascii="Arial" w:hAnsi="Arial" w:cs="Arial"/>
              </w:rPr>
              <w:t xml:space="preserve"> области</w:t>
            </w:r>
          </w:p>
        </w:tc>
        <w:tc>
          <w:tcPr>
            <w:tcW w:w="2822" w:type="pct"/>
            <w:shd w:val="clear" w:color="auto" w:fill="auto"/>
            <w:tcMar>
              <w:top w:w="41" w:type="dxa"/>
              <w:left w:w="68" w:type="dxa"/>
              <w:bottom w:w="41" w:type="dxa"/>
              <w:right w:w="68" w:type="dxa"/>
            </w:tcMar>
          </w:tcPr>
          <w:p w:rsidR="002A2849" w:rsidRPr="004D3A8E" w:rsidRDefault="002A2849" w:rsidP="00404D89">
            <w:pPr>
              <w:rPr>
                <w:rFonts w:ascii="Arial" w:hAnsi="Arial" w:cs="Arial"/>
                <w:lang w:val="kk-KZ"/>
              </w:rPr>
            </w:pPr>
            <w:r w:rsidRPr="004D3A8E">
              <w:rPr>
                <w:rFonts w:ascii="Arial" w:hAnsi="Arial" w:cs="Arial"/>
              </w:rPr>
              <w:t xml:space="preserve">Распоряжение </w:t>
            </w:r>
            <w:proofErr w:type="spellStart"/>
            <w:r w:rsidRPr="004D3A8E">
              <w:rPr>
                <w:rFonts w:ascii="Arial" w:hAnsi="Arial" w:cs="Arial"/>
              </w:rPr>
              <w:t>акима</w:t>
            </w:r>
            <w:proofErr w:type="spellEnd"/>
            <w:r w:rsidRPr="004D3A8E">
              <w:rPr>
                <w:rFonts w:ascii="Arial" w:hAnsi="Arial" w:cs="Arial"/>
              </w:rPr>
              <w:t xml:space="preserve"> от 26.02.2024 №23-</w:t>
            </w:r>
            <w:r w:rsidRPr="004D3A8E">
              <w:rPr>
                <w:rFonts w:ascii="Arial" w:hAnsi="Arial" w:cs="Arial"/>
                <w:lang w:val="kk-KZ"/>
              </w:rPr>
              <w:t>ө</w:t>
            </w:r>
          </w:p>
        </w:tc>
      </w:tr>
      <w:tr w:rsidR="002A2849" w:rsidRPr="004D3A8E" w:rsidTr="00906E38">
        <w:trPr>
          <w:trHeight w:val="497"/>
        </w:trPr>
        <w:tc>
          <w:tcPr>
            <w:tcW w:w="260" w:type="pct"/>
            <w:shd w:val="clear" w:color="auto" w:fill="auto"/>
          </w:tcPr>
          <w:p w:rsidR="002A2849" w:rsidRPr="004D3A8E" w:rsidRDefault="002A2849" w:rsidP="003B751A">
            <w:pPr>
              <w:numPr>
                <w:ilvl w:val="0"/>
                <w:numId w:val="19"/>
              </w:numPr>
              <w:ind w:left="0" w:firstLine="142"/>
              <w:jc w:val="center"/>
              <w:textAlignment w:val="baseline"/>
              <w:rPr>
                <w:rFonts w:ascii="Arial" w:hAnsi="Arial" w:cs="Arial"/>
                <w:spacing w:val="1"/>
              </w:rPr>
            </w:pPr>
          </w:p>
        </w:tc>
        <w:tc>
          <w:tcPr>
            <w:tcW w:w="1918" w:type="pct"/>
            <w:shd w:val="clear" w:color="auto" w:fill="92D050"/>
          </w:tcPr>
          <w:p w:rsidR="002A2849" w:rsidRPr="004D3A8E" w:rsidRDefault="002A2849" w:rsidP="003B751A">
            <w:pPr>
              <w:ind w:left="73"/>
              <w:textAlignment w:val="baseline"/>
              <w:rPr>
                <w:rFonts w:ascii="Arial" w:hAnsi="Arial" w:cs="Arial"/>
              </w:rPr>
            </w:pPr>
            <w:r w:rsidRPr="004D3A8E">
              <w:rPr>
                <w:rFonts w:ascii="Arial" w:hAnsi="Arial" w:cs="Arial"/>
                <w:lang w:val="kk-KZ"/>
              </w:rPr>
              <w:t xml:space="preserve">Акимат </w:t>
            </w:r>
            <w:proofErr w:type="spellStart"/>
            <w:r w:rsidRPr="004D3A8E">
              <w:rPr>
                <w:rFonts w:ascii="Arial" w:hAnsi="Arial" w:cs="Arial"/>
              </w:rPr>
              <w:t>Кызылординской</w:t>
            </w:r>
            <w:proofErr w:type="spellEnd"/>
            <w:r w:rsidRPr="004D3A8E">
              <w:rPr>
                <w:rFonts w:ascii="Arial" w:hAnsi="Arial" w:cs="Arial"/>
              </w:rPr>
              <w:t xml:space="preserve"> области</w:t>
            </w:r>
          </w:p>
        </w:tc>
        <w:tc>
          <w:tcPr>
            <w:tcW w:w="2822" w:type="pct"/>
            <w:shd w:val="clear" w:color="auto" w:fill="auto"/>
            <w:tcMar>
              <w:top w:w="41" w:type="dxa"/>
              <w:left w:w="68" w:type="dxa"/>
              <w:bottom w:w="41" w:type="dxa"/>
              <w:right w:w="68" w:type="dxa"/>
            </w:tcMar>
          </w:tcPr>
          <w:p w:rsidR="002A2849" w:rsidRPr="004D3A8E" w:rsidRDefault="002A2849" w:rsidP="004D3A8E">
            <w:pPr>
              <w:rPr>
                <w:rFonts w:ascii="Arial" w:hAnsi="Arial" w:cs="Arial"/>
              </w:rPr>
            </w:pPr>
            <w:r w:rsidRPr="004D3A8E">
              <w:rPr>
                <w:rFonts w:ascii="Arial" w:hAnsi="Arial" w:cs="Arial"/>
              </w:rPr>
              <w:t xml:space="preserve">Распоряжение </w:t>
            </w:r>
            <w:proofErr w:type="spellStart"/>
            <w:r w:rsidRPr="004D3A8E">
              <w:rPr>
                <w:rFonts w:ascii="Arial" w:hAnsi="Arial" w:cs="Arial"/>
              </w:rPr>
              <w:t>акима</w:t>
            </w:r>
            <w:proofErr w:type="spellEnd"/>
            <w:r w:rsidRPr="004D3A8E">
              <w:rPr>
                <w:rFonts w:ascii="Arial" w:hAnsi="Arial" w:cs="Arial"/>
              </w:rPr>
              <w:t xml:space="preserve"> от 2</w:t>
            </w:r>
            <w:r>
              <w:rPr>
                <w:rFonts w:ascii="Arial" w:hAnsi="Arial" w:cs="Arial"/>
                <w:lang w:val="kk-KZ"/>
              </w:rPr>
              <w:t>0</w:t>
            </w:r>
            <w:r w:rsidRPr="004D3A8E">
              <w:rPr>
                <w:rFonts w:ascii="Arial" w:hAnsi="Arial" w:cs="Arial"/>
              </w:rPr>
              <w:t>.02.2024 №</w:t>
            </w:r>
            <w:r>
              <w:rPr>
                <w:rFonts w:ascii="Arial" w:hAnsi="Arial" w:cs="Arial"/>
                <w:lang w:val="kk-KZ"/>
              </w:rPr>
              <w:t>51</w:t>
            </w:r>
            <w:r w:rsidRPr="004D3A8E">
              <w:rPr>
                <w:rFonts w:ascii="Arial" w:hAnsi="Arial" w:cs="Arial"/>
              </w:rPr>
              <w:t>-</w:t>
            </w:r>
            <w:r w:rsidRPr="004D3A8E">
              <w:rPr>
                <w:rFonts w:ascii="Arial" w:hAnsi="Arial" w:cs="Arial"/>
                <w:lang w:val="kk-KZ"/>
              </w:rPr>
              <w:t>ө</w:t>
            </w:r>
          </w:p>
        </w:tc>
      </w:tr>
      <w:tr w:rsidR="002A2849" w:rsidRPr="004D3A8E" w:rsidTr="0061734B">
        <w:trPr>
          <w:trHeight w:val="497"/>
        </w:trPr>
        <w:tc>
          <w:tcPr>
            <w:tcW w:w="260" w:type="pct"/>
            <w:shd w:val="clear" w:color="auto" w:fill="auto"/>
          </w:tcPr>
          <w:p w:rsidR="002A2849" w:rsidRPr="004D3A8E" w:rsidRDefault="002A2849" w:rsidP="003B751A">
            <w:pPr>
              <w:numPr>
                <w:ilvl w:val="0"/>
                <w:numId w:val="19"/>
              </w:numPr>
              <w:ind w:left="0" w:firstLine="142"/>
              <w:jc w:val="center"/>
              <w:textAlignment w:val="baseline"/>
              <w:rPr>
                <w:rFonts w:ascii="Arial" w:hAnsi="Arial" w:cs="Arial"/>
                <w:spacing w:val="1"/>
              </w:rPr>
            </w:pPr>
          </w:p>
        </w:tc>
        <w:tc>
          <w:tcPr>
            <w:tcW w:w="1918" w:type="pct"/>
            <w:shd w:val="clear" w:color="auto" w:fill="92D050"/>
          </w:tcPr>
          <w:p w:rsidR="002A2849" w:rsidRPr="00183C95" w:rsidRDefault="002A2849" w:rsidP="003B751A">
            <w:pPr>
              <w:ind w:left="73"/>
              <w:textAlignment w:val="baseline"/>
              <w:rPr>
                <w:rFonts w:ascii="Arial" w:hAnsi="Arial" w:cs="Arial"/>
                <w:highlight w:val="yellow"/>
              </w:rPr>
            </w:pPr>
            <w:r w:rsidRPr="00F54EBD">
              <w:rPr>
                <w:rFonts w:ascii="Arial" w:hAnsi="Arial" w:cs="Arial"/>
                <w:lang w:val="kk-KZ"/>
              </w:rPr>
              <w:t xml:space="preserve">Акимат </w:t>
            </w:r>
            <w:proofErr w:type="spellStart"/>
            <w:r w:rsidRPr="00F54EBD">
              <w:rPr>
                <w:rFonts w:ascii="Arial" w:hAnsi="Arial" w:cs="Arial"/>
              </w:rPr>
              <w:t>Мангистауской</w:t>
            </w:r>
            <w:proofErr w:type="spellEnd"/>
            <w:r w:rsidRPr="00F54EBD">
              <w:rPr>
                <w:rFonts w:ascii="Arial" w:hAnsi="Arial" w:cs="Arial"/>
              </w:rPr>
              <w:t xml:space="preserve"> области</w:t>
            </w:r>
          </w:p>
        </w:tc>
        <w:tc>
          <w:tcPr>
            <w:tcW w:w="2822" w:type="pct"/>
            <w:shd w:val="clear" w:color="auto" w:fill="auto"/>
            <w:tcMar>
              <w:top w:w="41" w:type="dxa"/>
              <w:left w:w="68" w:type="dxa"/>
              <w:bottom w:w="41" w:type="dxa"/>
              <w:right w:w="68" w:type="dxa"/>
            </w:tcMar>
          </w:tcPr>
          <w:p w:rsidR="002A2849" w:rsidRPr="004D3A8E" w:rsidRDefault="0009528D" w:rsidP="00F54EBD">
            <w:pPr>
              <w:rPr>
                <w:rFonts w:ascii="Arial" w:hAnsi="Arial" w:cs="Arial"/>
                <w:lang w:val="kk-KZ"/>
              </w:rPr>
            </w:pPr>
            <w:r>
              <w:rPr>
                <w:rFonts w:ascii="Arial" w:hAnsi="Arial" w:cs="Arial"/>
                <w:lang w:val="kk-KZ"/>
              </w:rPr>
              <w:t xml:space="preserve"> </w:t>
            </w:r>
            <w:r w:rsidR="00F54EBD" w:rsidRPr="004D3A8E">
              <w:rPr>
                <w:rFonts w:ascii="Arial" w:hAnsi="Arial" w:cs="Arial"/>
              </w:rPr>
              <w:t xml:space="preserve">Распоряжение </w:t>
            </w:r>
            <w:proofErr w:type="spellStart"/>
            <w:r w:rsidR="00F54EBD" w:rsidRPr="004D3A8E">
              <w:rPr>
                <w:rFonts w:ascii="Arial" w:hAnsi="Arial" w:cs="Arial"/>
              </w:rPr>
              <w:t>акима</w:t>
            </w:r>
            <w:proofErr w:type="spellEnd"/>
            <w:r w:rsidR="00F54EBD" w:rsidRPr="004D3A8E">
              <w:rPr>
                <w:rFonts w:ascii="Arial" w:hAnsi="Arial" w:cs="Arial"/>
              </w:rPr>
              <w:t xml:space="preserve"> от </w:t>
            </w:r>
            <w:r w:rsidR="00F54EBD">
              <w:rPr>
                <w:rFonts w:ascii="Arial" w:hAnsi="Arial" w:cs="Arial"/>
                <w:lang w:val="kk-KZ"/>
              </w:rPr>
              <w:t>13</w:t>
            </w:r>
            <w:r w:rsidR="00F54EBD">
              <w:rPr>
                <w:rFonts w:ascii="Arial" w:hAnsi="Arial" w:cs="Arial"/>
              </w:rPr>
              <w:t>.03</w:t>
            </w:r>
            <w:r w:rsidR="00F54EBD" w:rsidRPr="004D3A8E">
              <w:rPr>
                <w:rFonts w:ascii="Arial" w:hAnsi="Arial" w:cs="Arial"/>
              </w:rPr>
              <w:t>.2024 №</w:t>
            </w:r>
            <w:r w:rsidR="00F54EBD">
              <w:rPr>
                <w:rFonts w:ascii="Arial" w:hAnsi="Arial" w:cs="Arial"/>
                <w:lang w:val="kk-KZ"/>
              </w:rPr>
              <w:t>24</w:t>
            </w:r>
            <w:r w:rsidR="00F54EBD" w:rsidRPr="004D3A8E">
              <w:rPr>
                <w:rFonts w:ascii="Arial" w:hAnsi="Arial" w:cs="Arial"/>
              </w:rPr>
              <w:t>-</w:t>
            </w:r>
            <w:r w:rsidR="00F54EBD" w:rsidRPr="004D3A8E">
              <w:rPr>
                <w:rFonts w:ascii="Arial" w:hAnsi="Arial" w:cs="Arial"/>
                <w:lang w:val="kk-KZ"/>
              </w:rPr>
              <w:t>ө</w:t>
            </w:r>
          </w:p>
        </w:tc>
      </w:tr>
      <w:tr w:rsidR="002A2849" w:rsidRPr="004D3A8E" w:rsidTr="00906E38">
        <w:trPr>
          <w:trHeight w:val="497"/>
        </w:trPr>
        <w:tc>
          <w:tcPr>
            <w:tcW w:w="260" w:type="pct"/>
            <w:shd w:val="clear" w:color="auto" w:fill="auto"/>
          </w:tcPr>
          <w:p w:rsidR="002A2849" w:rsidRPr="004D3A8E" w:rsidRDefault="002A2849" w:rsidP="003B751A">
            <w:pPr>
              <w:numPr>
                <w:ilvl w:val="0"/>
                <w:numId w:val="19"/>
              </w:numPr>
              <w:ind w:left="0" w:firstLine="142"/>
              <w:jc w:val="center"/>
              <w:textAlignment w:val="baseline"/>
              <w:rPr>
                <w:rFonts w:ascii="Arial" w:hAnsi="Arial" w:cs="Arial"/>
                <w:spacing w:val="1"/>
              </w:rPr>
            </w:pPr>
          </w:p>
        </w:tc>
        <w:tc>
          <w:tcPr>
            <w:tcW w:w="1918" w:type="pct"/>
            <w:shd w:val="clear" w:color="auto" w:fill="92D050"/>
          </w:tcPr>
          <w:p w:rsidR="002A2849" w:rsidRPr="004D3A8E" w:rsidRDefault="002A2849" w:rsidP="003B751A">
            <w:pPr>
              <w:ind w:left="73"/>
              <w:textAlignment w:val="baseline"/>
              <w:rPr>
                <w:rFonts w:ascii="Arial" w:hAnsi="Arial" w:cs="Arial"/>
              </w:rPr>
            </w:pPr>
            <w:r w:rsidRPr="004D3A8E">
              <w:rPr>
                <w:rFonts w:ascii="Arial" w:hAnsi="Arial" w:cs="Arial"/>
                <w:lang w:val="kk-KZ"/>
              </w:rPr>
              <w:t xml:space="preserve">Акимат </w:t>
            </w:r>
            <w:r w:rsidRPr="004D3A8E">
              <w:rPr>
                <w:rFonts w:ascii="Arial" w:hAnsi="Arial" w:cs="Arial"/>
              </w:rPr>
              <w:t>Павлодарской области</w:t>
            </w:r>
          </w:p>
        </w:tc>
        <w:tc>
          <w:tcPr>
            <w:tcW w:w="2822" w:type="pct"/>
            <w:shd w:val="clear" w:color="auto" w:fill="auto"/>
            <w:tcMar>
              <w:top w:w="41" w:type="dxa"/>
              <w:left w:w="68" w:type="dxa"/>
              <w:bottom w:w="41" w:type="dxa"/>
              <w:right w:w="68" w:type="dxa"/>
            </w:tcMar>
          </w:tcPr>
          <w:p w:rsidR="002A2849" w:rsidRPr="004D3A8E" w:rsidRDefault="002A2849" w:rsidP="004D3A8E">
            <w:pPr>
              <w:rPr>
                <w:rFonts w:ascii="Arial" w:hAnsi="Arial" w:cs="Arial"/>
              </w:rPr>
            </w:pPr>
            <w:r w:rsidRPr="004D3A8E">
              <w:rPr>
                <w:rFonts w:ascii="Arial" w:hAnsi="Arial" w:cs="Arial"/>
              </w:rPr>
              <w:t xml:space="preserve">Распоряжение </w:t>
            </w:r>
            <w:proofErr w:type="spellStart"/>
            <w:r w:rsidRPr="004D3A8E">
              <w:rPr>
                <w:rFonts w:ascii="Arial" w:hAnsi="Arial" w:cs="Arial"/>
              </w:rPr>
              <w:t>акима</w:t>
            </w:r>
            <w:proofErr w:type="spellEnd"/>
            <w:r w:rsidRPr="004D3A8E">
              <w:rPr>
                <w:rFonts w:ascii="Arial" w:hAnsi="Arial" w:cs="Arial"/>
              </w:rPr>
              <w:t xml:space="preserve"> от </w:t>
            </w:r>
            <w:r>
              <w:rPr>
                <w:rFonts w:ascii="Arial" w:hAnsi="Arial" w:cs="Arial"/>
                <w:lang w:val="kk-KZ"/>
              </w:rPr>
              <w:t>08</w:t>
            </w:r>
            <w:r w:rsidRPr="004D3A8E">
              <w:rPr>
                <w:rFonts w:ascii="Arial" w:hAnsi="Arial" w:cs="Arial"/>
              </w:rPr>
              <w:t>.02.2024 №2</w:t>
            </w:r>
            <w:r>
              <w:rPr>
                <w:rFonts w:ascii="Arial" w:hAnsi="Arial" w:cs="Arial"/>
                <w:lang w:val="kk-KZ"/>
              </w:rPr>
              <w:t>6</w:t>
            </w:r>
            <w:r w:rsidRPr="004D3A8E">
              <w:rPr>
                <w:rFonts w:ascii="Arial" w:hAnsi="Arial" w:cs="Arial"/>
              </w:rPr>
              <w:t>-</w:t>
            </w:r>
            <w:r w:rsidRPr="004D3A8E">
              <w:rPr>
                <w:rFonts w:ascii="Arial" w:hAnsi="Arial" w:cs="Arial"/>
                <w:lang w:val="kk-KZ"/>
              </w:rPr>
              <w:t>ө</w:t>
            </w:r>
          </w:p>
        </w:tc>
      </w:tr>
      <w:tr w:rsidR="002A2849" w:rsidRPr="004D3A8E" w:rsidTr="0061734B">
        <w:trPr>
          <w:trHeight w:val="497"/>
        </w:trPr>
        <w:tc>
          <w:tcPr>
            <w:tcW w:w="260" w:type="pct"/>
            <w:shd w:val="clear" w:color="auto" w:fill="auto"/>
          </w:tcPr>
          <w:p w:rsidR="002A2849" w:rsidRPr="004D3A8E" w:rsidRDefault="002A2849" w:rsidP="003B751A">
            <w:pPr>
              <w:numPr>
                <w:ilvl w:val="0"/>
                <w:numId w:val="19"/>
              </w:numPr>
              <w:ind w:left="0" w:firstLine="142"/>
              <w:jc w:val="center"/>
              <w:textAlignment w:val="baseline"/>
              <w:rPr>
                <w:rFonts w:ascii="Arial" w:hAnsi="Arial" w:cs="Arial"/>
                <w:spacing w:val="1"/>
              </w:rPr>
            </w:pPr>
          </w:p>
        </w:tc>
        <w:tc>
          <w:tcPr>
            <w:tcW w:w="1918" w:type="pct"/>
            <w:shd w:val="clear" w:color="auto" w:fill="92D050"/>
          </w:tcPr>
          <w:p w:rsidR="002A2849" w:rsidRPr="002A2849" w:rsidRDefault="002A2849" w:rsidP="003B751A">
            <w:pPr>
              <w:ind w:left="73"/>
              <w:textAlignment w:val="baseline"/>
              <w:rPr>
                <w:rFonts w:ascii="Arial" w:hAnsi="Arial" w:cs="Arial"/>
                <w:highlight w:val="yellow"/>
              </w:rPr>
            </w:pPr>
            <w:r w:rsidRPr="00445DEA">
              <w:rPr>
                <w:rFonts w:ascii="Arial" w:hAnsi="Arial" w:cs="Arial"/>
                <w:lang w:val="kk-KZ"/>
              </w:rPr>
              <w:t xml:space="preserve">Акимат </w:t>
            </w:r>
            <w:r w:rsidRPr="00445DEA">
              <w:rPr>
                <w:rFonts w:ascii="Arial" w:hAnsi="Arial" w:cs="Arial"/>
              </w:rPr>
              <w:t>Северо-Казахстанской области</w:t>
            </w:r>
          </w:p>
        </w:tc>
        <w:tc>
          <w:tcPr>
            <w:tcW w:w="2822" w:type="pct"/>
            <w:shd w:val="clear" w:color="auto" w:fill="auto"/>
            <w:tcMar>
              <w:top w:w="41" w:type="dxa"/>
              <w:left w:w="68" w:type="dxa"/>
              <w:bottom w:w="41" w:type="dxa"/>
              <w:right w:w="68" w:type="dxa"/>
            </w:tcMar>
          </w:tcPr>
          <w:p w:rsidR="002A2849" w:rsidRPr="004D3A8E" w:rsidRDefault="00445DEA" w:rsidP="00445DEA">
            <w:pPr>
              <w:rPr>
                <w:rFonts w:ascii="Arial" w:hAnsi="Arial" w:cs="Arial"/>
              </w:rPr>
            </w:pPr>
            <w:r w:rsidRPr="004D3A8E">
              <w:rPr>
                <w:rFonts w:ascii="Arial" w:hAnsi="Arial" w:cs="Arial"/>
              </w:rPr>
              <w:t xml:space="preserve">Распоряжение </w:t>
            </w:r>
            <w:proofErr w:type="spellStart"/>
            <w:r w:rsidRPr="004D3A8E">
              <w:rPr>
                <w:rFonts w:ascii="Arial" w:hAnsi="Arial" w:cs="Arial"/>
              </w:rPr>
              <w:t>акима</w:t>
            </w:r>
            <w:proofErr w:type="spellEnd"/>
            <w:r w:rsidRPr="004D3A8E">
              <w:rPr>
                <w:rFonts w:ascii="Arial" w:hAnsi="Arial" w:cs="Arial"/>
              </w:rPr>
              <w:t xml:space="preserve"> от </w:t>
            </w:r>
            <w:r>
              <w:rPr>
                <w:rFonts w:ascii="Arial" w:hAnsi="Arial" w:cs="Arial"/>
                <w:lang w:val="kk-KZ"/>
              </w:rPr>
              <w:t>26</w:t>
            </w:r>
            <w:r>
              <w:rPr>
                <w:rFonts w:ascii="Arial" w:hAnsi="Arial" w:cs="Arial"/>
              </w:rPr>
              <w:t>.03</w:t>
            </w:r>
            <w:r w:rsidRPr="004D3A8E">
              <w:rPr>
                <w:rFonts w:ascii="Arial" w:hAnsi="Arial" w:cs="Arial"/>
              </w:rPr>
              <w:t>.2024 №</w:t>
            </w:r>
            <w:r>
              <w:rPr>
                <w:rFonts w:ascii="Arial" w:hAnsi="Arial" w:cs="Arial"/>
              </w:rPr>
              <w:t>40</w:t>
            </w:r>
            <w:r w:rsidRPr="004D3A8E">
              <w:rPr>
                <w:rFonts w:ascii="Arial" w:hAnsi="Arial" w:cs="Arial"/>
              </w:rPr>
              <w:t>-</w:t>
            </w:r>
            <w:r w:rsidRPr="004D3A8E">
              <w:rPr>
                <w:rFonts w:ascii="Arial" w:hAnsi="Arial" w:cs="Arial"/>
                <w:lang w:val="kk-KZ"/>
              </w:rPr>
              <w:t>ө</w:t>
            </w:r>
          </w:p>
        </w:tc>
      </w:tr>
      <w:tr w:rsidR="002A2849" w:rsidRPr="004D3A8E" w:rsidTr="005362A2">
        <w:trPr>
          <w:trHeight w:val="497"/>
        </w:trPr>
        <w:tc>
          <w:tcPr>
            <w:tcW w:w="260" w:type="pct"/>
            <w:shd w:val="clear" w:color="auto" w:fill="auto"/>
          </w:tcPr>
          <w:p w:rsidR="002A2849" w:rsidRPr="004D3A8E" w:rsidRDefault="002A2849" w:rsidP="003B751A">
            <w:pPr>
              <w:numPr>
                <w:ilvl w:val="0"/>
                <w:numId w:val="19"/>
              </w:numPr>
              <w:ind w:left="0" w:firstLine="142"/>
              <w:jc w:val="center"/>
              <w:textAlignment w:val="baseline"/>
              <w:rPr>
                <w:rFonts w:ascii="Arial" w:hAnsi="Arial" w:cs="Arial"/>
                <w:spacing w:val="1"/>
              </w:rPr>
            </w:pPr>
          </w:p>
        </w:tc>
        <w:tc>
          <w:tcPr>
            <w:tcW w:w="1918" w:type="pct"/>
            <w:shd w:val="clear" w:color="auto" w:fill="92D050"/>
          </w:tcPr>
          <w:p w:rsidR="002A2849" w:rsidRPr="004D3A8E" w:rsidRDefault="002A2849" w:rsidP="003B751A">
            <w:pPr>
              <w:ind w:left="73"/>
              <w:textAlignment w:val="baseline"/>
              <w:rPr>
                <w:rFonts w:ascii="Arial" w:hAnsi="Arial" w:cs="Arial"/>
              </w:rPr>
            </w:pPr>
            <w:r w:rsidRPr="004D3A8E">
              <w:rPr>
                <w:rFonts w:ascii="Arial" w:hAnsi="Arial" w:cs="Arial"/>
                <w:lang w:val="kk-KZ"/>
              </w:rPr>
              <w:t xml:space="preserve">Акимат </w:t>
            </w:r>
            <w:r w:rsidRPr="004D3A8E">
              <w:rPr>
                <w:rFonts w:ascii="Arial" w:hAnsi="Arial" w:cs="Arial"/>
              </w:rPr>
              <w:t>Туркестанской области</w:t>
            </w:r>
          </w:p>
        </w:tc>
        <w:tc>
          <w:tcPr>
            <w:tcW w:w="2822" w:type="pct"/>
            <w:shd w:val="clear" w:color="auto" w:fill="auto"/>
            <w:tcMar>
              <w:top w:w="41" w:type="dxa"/>
              <w:left w:w="68" w:type="dxa"/>
              <w:bottom w:w="41" w:type="dxa"/>
              <w:right w:w="68" w:type="dxa"/>
            </w:tcMar>
          </w:tcPr>
          <w:p w:rsidR="002A2849" w:rsidRPr="004D3A8E" w:rsidRDefault="002A2849" w:rsidP="004D3A8E">
            <w:pPr>
              <w:rPr>
                <w:rFonts w:ascii="Arial" w:hAnsi="Arial" w:cs="Arial"/>
              </w:rPr>
            </w:pPr>
            <w:r w:rsidRPr="004D3A8E">
              <w:rPr>
                <w:rFonts w:ascii="Arial" w:hAnsi="Arial" w:cs="Arial"/>
              </w:rPr>
              <w:t xml:space="preserve">Распоряжение </w:t>
            </w:r>
            <w:proofErr w:type="spellStart"/>
            <w:r w:rsidRPr="004D3A8E">
              <w:rPr>
                <w:rFonts w:ascii="Arial" w:hAnsi="Arial" w:cs="Arial"/>
              </w:rPr>
              <w:t>акима</w:t>
            </w:r>
            <w:proofErr w:type="spellEnd"/>
            <w:r w:rsidRPr="004D3A8E">
              <w:rPr>
                <w:rFonts w:ascii="Arial" w:hAnsi="Arial" w:cs="Arial"/>
              </w:rPr>
              <w:t xml:space="preserve"> от </w:t>
            </w:r>
            <w:r>
              <w:rPr>
                <w:rFonts w:ascii="Arial" w:hAnsi="Arial" w:cs="Arial"/>
                <w:lang w:val="kk-KZ"/>
              </w:rPr>
              <w:t>19</w:t>
            </w:r>
            <w:r w:rsidRPr="004D3A8E">
              <w:rPr>
                <w:rFonts w:ascii="Arial" w:hAnsi="Arial" w:cs="Arial"/>
              </w:rPr>
              <w:t>.02.2024 №</w:t>
            </w:r>
            <w:r>
              <w:rPr>
                <w:rFonts w:ascii="Arial" w:hAnsi="Arial" w:cs="Arial"/>
                <w:lang w:val="kk-KZ"/>
              </w:rPr>
              <w:t xml:space="preserve">1-6 </w:t>
            </w:r>
            <w:r w:rsidRPr="004D3A8E">
              <w:rPr>
                <w:rFonts w:ascii="Arial" w:hAnsi="Arial" w:cs="Arial"/>
                <w:lang w:val="kk-KZ"/>
              </w:rPr>
              <w:t>ө</w:t>
            </w:r>
            <w:r>
              <w:rPr>
                <w:rFonts w:ascii="Arial" w:hAnsi="Arial" w:cs="Arial"/>
                <w:lang w:val="kk-KZ"/>
              </w:rPr>
              <w:t>-н/қ</w:t>
            </w:r>
          </w:p>
        </w:tc>
      </w:tr>
      <w:tr w:rsidR="002A2849" w:rsidRPr="004D3A8E" w:rsidTr="00906E38">
        <w:trPr>
          <w:trHeight w:val="497"/>
        </w:trPr>
        <w:tc>
          <w:tcPr>
            <w:tcW w:w="260" w:type="pct"/>
            <w:shd w:val="clear" w:color="auto" w:fill="auto"/>
          </w:tcPr>
          <w:p w:rsidR="002A2849" w:rsidRPr="004D3A8E" w:rsidRDefault="002A2849" w:rsidP="003B751A">
            <w:pPr>
              <w:numPr>
                <w:ilvl w:val="0"/>
                <w:numId w:val="19"/>
              </w:numPr>
              <w:ind w:left="0" w:firstLine="142"/>
              <w:jc w:val="center"/>
              <w:textAlignment w:val="baseline"/>
              <w:rPr>
                <w:rFonts w:ascii="Arial" w:hAnsi="Arial" w:cs="Arial"/>
                <w:spacing w:val="1"/>
              </w:rPr>
            </w:pPr>
          </w:p>
        </w:tc>
        <w:tc>
          <w:tcPr>
            <w:tcW w:w="1918" w:type="pct"/>
            <w:shd w:val="clear" w:color="auto" w:fill="92D050"/>
          </w:tcPr>
          <w:p w:rsidR="002A2849" w:rsidRPr="004D3A8E" w:rsidRDefault="002A2849" w:rsidP="003B751A">
            <w:pPr>
              <w:ind w:left="73"/>
              <w:textAlignment w:val="baseline"/>
              <w:rPr>
                <w:rFonts w:ascii="Arial" w:hAnsi="Arial" w:cs="Arial"/>
              </w:rPr>
            </w:pPr>
            <w:r w:rsidRPr="004D3A8E">
              <w:rPr>
                <w:rFonts w:ascii="Arial" w:hAnsi="Arial" w:cs="Arial"/>
                <w:lang w:val="kk-KZ"/>
              </w:rPr>
              <w:t xml:space="preserve">Акимат </w:t>
            </w:r>
            <w:r w:rsidRPr="004D3A8E">
              <w:rPr>
                <w:rFonts w:ascii="Arial" w:hAnsi="Arial" w:cs="Arial"/>
              </w:rPr>
              <w:t>Восточно</w:t>
            </w:r>
            <w:r w:rsidRPr="00906E38">
              <w:rPr>
                <w:rFonts w:ascii="Arial" w:hAnsi="Arial" w:cs="Arial"/>
              </w:rPr>
              <w:t>-Казахстанской области</w:t>
            </w:r>
          </w:p>
        </w:tc>
        <w:tc>
          <w:tcPr>
            <w:tcW w:w="2822" w:type="pct"/>
            <w:shd w:val="clear" w:color="auto" w:fill="auto"/>
            <w:tcMar>
              <w:top w:w="41" w:type="dxa"/>
              <w:left w:w="68" w:type="dxa"/>
              <w:bottom w:w="41" w:type="dxa"/>
              <w:right w:w="68" w:type="dxa"/>
            </w:tcMar>
          </w:tcPr>
          <w:p w:rsidR="002A2849" w:rsidRPr="004D3A8E" w:rsidRDefault="002A2849" w:rsidP="004D3A8E">
            <w:pPr>
              <w:rPr>
                <w:rFonts w:ascii="Arial" w:hAnsi="Arial" w:cs="Arial"/>
              </w:rPr>
            </w:pPr>
            <w:r w:rsidRPr="004D3A8E">
              <w:rPr>
                <w:rFonts w:ascii="Arial" w:hAnsi="Arial" w:cs="Arial"/>
              </w:rPr>
              <w:t xml:space="preserve">Распоряжение </w:t>
            </w:r>
            <w:proofErr w:type="spellStart"/>
            <w:r w:rsidRPr="004D3A8E">
              <w:rPr>
                <w:rFonts w:ascii="Arial" w:hAnsi="Arial" w:cs="Arial"/>
              </w:rPr>
              <w:t>акима</w:t>
            </w:r>
            <w:proofErr w:type="spellEnd"/>
            <w:r w:rsidRPr="004D3A8E">
              <w:rPr>
                <w:rFonts w:ascii="Arial" w:hAnsi="Arial" w:cs="Arial"/>
              </w:rPr>
              <w:t xml:space="preserve"> от </w:t>
            </w:r>
            <w:r>
              <w:rPr>
                <w:rFonts w:ascii="Arial" w:hAnsi="Arial" w:cs="Arial"/>
                <w:lang w:val="kk-KZ"/>
              </w:rPr>
              <w:t>21</w:t>
            </w:r>
            <w:r w:rsidRPr="004D3A8E">
              <w:rPr>
                <w:rFonts w:ascii="Arial" w:hAnsi="Arial" w:cs="Arial"/>
              </w:rPr>
              <w:t>.02.2024 №</w:t>
            </w:r>
            <w:r>
              <w:rPr>
                <w:rFonts w:ascii="Arial" w:hAnsi="Arial" w:cs="Arial"/>
                <w:lang w:val="kk-KZ"/>
              </w:rPr>
              <w:t>16</w:t>
            </w:r>
            <w:r w:rsidRPr="004D3A8E">
              <w:rPr>
                <w:rFonts w:ascii="Arial" w:hAnsi="Arial" w:cs="Arial"/>
              </w:rPr>
              <w:t>-</w:t>
            </w:r>
            <w:r w:rsidRPr="004D3A8E">
              <w:rPr>
                <w:rFonts w:ascii="Arial" w:hAnsi="Arial" w:cs="Arial"/>
                <w:lang w:val="kk-KZ"/>
              </w:rPr>
              <w:t>ө</w:t>
            </w:r>
          </w:p>
        </w:tc>
      </w:tr>
      <w:tr w:rsidR="002A2849" w:rsidRPr="004D3A8E" w:rsidTr="008A1AAA">
        <w:trPr>
          <w:trHeight w:val="497"/>
        </w:trPr>
        <w:tc>
          <w:tcPr>
            <w:tcW w:w="260" w:type="pct"/>
            <w:shd w:val="clear" w:color="auto" w:fill="auto"/>
          </w:tcPr>
          <w:p w:rsidR="002A2849" w:rsidRPr="004D3A8E" w:rsidRDefault="002A2849" w:rsidP="003B751A">
            <w:pPr>
              <w:numPr>
                <w:ilvl w:val="0"/>
                <w:numId w:val="19"/>
              </w:numPr>
              <w:ind w:left="0" w:firstLine="142"/>
              <w:jc w:val="center"/>
              <w:textAlignment w:val="baseline"/>
              <w:rPr>
                <w:rFonts w:ascii="Arial" w:hAnsi="Arial" w:cs="Arial"/>
                <w:spacing w:val="1"/>
              </w:rPr>
            </w:pPr>
          </w:p>
        </w:tc>
        <w:tc>
          <w:tcPr>
            <w:tcW w:w="1918" w:type="pct"/>
            <w:shd w:val="clear" w:color="auto" w:fill="92D050"/>
          </w:tcPr>
          <w:p w:rsidR="002A2849" w:rsidRPr="004D3A8E" w:rsidRDefault="002A2849" w:rsidP="003B751A">
            <w:pPr>
              <w:ind w:left="73"/>
              <w:textAlignment w:val="baseline"/>
              <w:rPr>
                <w:rFonts w:ascii="Arial" w:hAnsi="Arial" w:cs="Arial"/>
                <w:lang w:val="kk-KZ"/>
              </w:rPr>
            </w:pPr>
            <w:r w:rsidRPr="004D3A8E">
              <w:rPr>
                <w:rFonts w:ascii="Arial" w:hAnsi="Arial" w:cs="Arial"/>
                <w:lang w:val="kk-KZ"/>
              </w:rPr>
              <w:t xml:space="preserve">Акимат </w:t>
            </w:r>
            <w:r w:rsidRPr="004D3A8E">
              <w:rPr>
                <w:rFonts w:ascii="Arial" w:hAnsi="Arial" w:cs="Arial"/>
              </w:rPr>
              <w:t xml:space="preserve">области </w:t>
            </w:r>
            <w:r w:rsidRPr="004D3A8E">
              <w:rPr>
                <w:rFonts w:ascii="Arial" w:hAnsi="Arial" w:cs="Arial"/>
                <w:lang w:val="kk-KZ"/>
              </w:rPr>
              <w:t>Ұлытау</w:t>
            </w:r>
          </w:p>
        </w:tc>
        <w:tc>
          <w:tcPr>
            <w:tcW w:w="2822" w:type="pct"/>
            <w:shd w:val="clear" w:color="auto" w:fill="auto"/>
            <w:tcMar>
              <w:top w:w="41" w:type="dxa"/>
              <w:left w:w="68" w:type="dxa"/>
              <w:bottom w:w="41" w:type="dxa"/>
              <w:right w:w="68" w:type="dxa"/>
            </w:tcMar>
          </w:tcPr>
          <w:p w:rsidR="002A2849" w:rsidRPr="004D3A8E" w:rsidRDefault="002A2849" w:rsidP="00A138A2">
            <w:pPr>
              <w:rPr>
                <w:rFonts w:ascii="Arial" w:hAnsi="Arial" w:cs="Arial"/>
                <w:lang w:val="kk-KZ"/>
              </w:rPr>
            </w:pPr>
            <w:r w:rsidRPr="004D3A8E">
              <w:rPr>
                <w:rFonts w:ascii="Arial" w:hAnsi="Arial" w:cs="Arial"/>
              </w:rPr>
              <w:t xml:space="preserve">Распоряжение </w:t>
            </w:r>
            <w:proofErr w:type="spellStart"/>
            <w:r w:rsidRPr="004D3A8E">
              <w:rPr>
                <w:rFonts w:ascii="Arial" w:hAnsi="Arial" w:cs="Arial"/>
              </w:rPr>
              <w:t>акима</w:t>
            </w:r>
            <w:proofErr w:type="spellEnd"/>
            <w:r w:rsidRPr="004D3A8E">
              <w:rPr>
                <w:rFonts w:ascii="Arial" w:hAnsi="Arial" w:cs="Arial"/>
              </w:rPr>
              <w:t xml:space="preserve"> от </w:t>
            </w:r>
            <w:r>
              <w:rPr>
                <w:rFonts w:ascii="Arial" w:hAnsi="Arial" w:cs="Arial"/>
                <w:lang w:val="kk-KZ"/>
              </w:rPr>
              <w:t>29</w:t>
            </w:r>
            <w:r w:rsidRPr="004D3A8E">
              <w:rPr>
                <w:rFonts w:ascii="Arial" w:hAnsi="Arial" w:cs="Arial"/>
              </w:rPr>
              <w:t>.0</w:t>
            </w:r>
            <w:r>
              <w:rPr>
                <w:rFonts w:ascii="Arial" w:hAnsi="Arial" w:cs="Arial"/>
              </w:rPr>
              <w:t>1</w:t>
            </w:r>
            <w:r w:rsidRPr="004D3A8E">
              <w:rPr>
                <w:rFonts w:ascii="Arial" w:hAnsi="Arial" w:cs="Arial"/>
              </w:rPr>
              <w:t>.2024 №</w:t>
            </w:r>
            <w:r w:rsidR="00A138A2">
              <w:rPr>
                <w:rFonts w:ascii="Arial" w:hAnsi="Arial" w:cs="Arial"/>
                <w:lang w:val="kk-KZ"/>
              </w:rPr>
              <w:t>22</w:t>
            </w:r>
            <w:r w:rsidRPr="004D3A8E">
              <w:rPr>
                <w:rFonts w:ascii="Arial" w:hAnsi="Arial" w:cs="Arial"/>
              </w:rPr>
              <w:t>-</w:t>
            </w:r>
            <w:r w:rsidRPr="004D3A8E">
              <w:rPr>
                <w:rFonts w:ascii="Arial" w:hAnsi="Arial" w:cs="Arial"/>
                <w:lang w:val="kk-KZ"/>
              </w:rPr>
              <w:t>ө</w:t>
            </w:r>
          </w:p>
        </w:tc>
      </w:tr>
      <w:tr w:rsidR="00BA0E93" w:rsidRPr="004D3A8E" w:rsidTr="00906E38">
        <w:trPr>
          <w:trHeight w:val="497"/>
        </w:trPr>
        <w:tc>
          <w:tcPr>
            <w:tcW w:w="260" w:type="pct"/>
            <w:shd w:val="clear" w:color="auto" w:fill="auto"/>
          </w:tcPr>
          <w:p w:rsidR="00BA0E93" w:rsidRPr="004D3A8E" w:rsidRDefault="00BA0E93" w:rsidP="003B751A">
            <w:pPr>
              <w:numPr>
                <w:ilvl w:val="0"/>
                <w:numId w:val="19"/>
              </w:numPr>
              <w:ind w:left="0" w:firstLine="142"/>
              <w:jc w:val="center"/>
              <w:textAlignment w:val="baseline"/>
              <w:rPr>
                <w:rFonts w:ascii="Arial" w:hAnsi="Arial" w:cs="Arial"/>
                <w:spacing w:val="1"/>
              </w:rPr>
            </w:pPr>
          </w:p>
        </w:tc>
        <w:tc>
          <w:tcPr>
            <w:tcW w:w="1918" w:type="pct"/>
            <w:shd w:val="clear" w:color="auto" w:fill="92D050"/>
          </w:tcPr>
          <w:p w:rsidR="00BA0E93" w:rsidRPr="00183C95" w:rsidRDefault="00BA0E93" w:rsidP="009633C2">
            <w:pPr>
              <w:ind w:left="73"/>
              <w:textAlignment w:val="baseline"/>
              <w:rPr>
                <w:rFonts w:ascii="Arial" w:hAnsi="Arial" w:cs="Arial"/>
                <w:highlight w:val="yellow"/>
              </w:rPr>
            </w:pPr>
            <w:r w:rsidRPr="006D7759">
              <w:rPr>
                <w:rFonts w:ascii="Arial" w:hAnsi="Arial" w:cs="Arial"/>
                <w:lang w:val="kk-KZ"/>
              </w:rPr>
              <w:t xml:space="preserve">Акимат </w:t>
            </w:r>
            <w:r w:rsidRPr="006D7759">
              <w:rPr>
                <w:rFonts w:ascii="Arial" w:hAnsi="Arial" w:cs="Arial"/>
              </w:rPr>
              <w:t>области Абай</w:t>
            </w:r>
          </w:p>
        </w:tc>
        <w:tc>
          <w:tcPr>
            <w:tcW w:w="2822" w:type="pct"/>
            <w:shd w:val="clear" w:color="auto" w:fill="auto"/>
            <w:tcMar>
              <w:top w:w="41" w:type="dxa"/>
              <w:left w:w="68" w:type="dxa"/>
              <w:bottom w:w="41" w:type="dxa"/>
              <w:right w:w="68" w:type="dxa"/>
            </w:tcMar>
          </w:tcPr>
          <w:p w:rsidR="00BA0E93" w:rsidRPr="004D3A8E" w:rsidRDefault="006D7759" w:rsidP="009633C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Постановление</w:t>
            </w:r>
            <w:r w:rsidR="00717B85" w:rsidRPr="006D7759">
              <w:rPr>
                <w:rFonts w:ascii="Arial" w:hAnsi="Arial" w:cs="Arial"/>
              </w:rPr>
              <w:t xml:space="preserve"> </w:t>
            </w:r>
            <w:proofErr w:type="spellStart"/>
            <w:r w:rsidR="00717B85" w:rsidRPr="006D7759">
              <w:rPr>
                <w:rFonts w:ascii="Arial" w:hAnsi="Arial" w:cs="Arial"/>
              </w:rPr>
              <w:t>акима</w:t>
            </w:r>
            <w:r>
              <w:rPr>
                <w:rFonts w:ascii="Arial" w:hAnsi="Arial" w:cs="Arial"/>
              </w:rPr>
              <w:t>та</w:t>
            </w:r>
            <w:proofErr w:type="spellEnd"/>
            <w:r>
              <w:rPr>
                <w:rFonts w:ascii="Arial" w:hAnsi="Arial" w:cs="Arial"/>
              </w:rPr>
              <w:t xml:space="preserve"> области от 06.03.2024 №61</w:t>
            </w:r>
          </w:p>
        </w:tc>
      </w:tr>
      <w:tr w:rsidR="00BA0E93" w:rsidRPr="004D3A8E" w:rsidTr="00547193">
        <w:trPr>
          <w:trHeight w:val="497"/>
        </w:trPr>
        <w:tc>
          <w:tcPr>
            <w:tcW w:w="260" w:type="pct"/>
            <w:shd w:val="clear" w:color="auto" w:fill="auto"/>
          </w:tcPr>
          <w:p w:rsidR="00BA0E93" w:rsidRPr="004D3A8E" w:rsidRDefault="00BA0E93" w:rsidP="003B751A">
            <w:pPr>
              <w:numPr>
                <w:ilvl w:val="0"/>
                <w:numId w:val="19"/>
              </w:numPr>
              <w:ind w:left="0" w:firstLine="142"/>
              <w:jc w:val="center"/>
              <w:textAlignment w:val="baseline"/>
              <w:rPr>
                <w:rFonts w:ascii="Arial" w:hAnsi="Arial" w:cs="Arial"/>
                <w:spacing w:val="1"/>
              </w:rPr>
            </w:pPr>
          </w:p>
        </w:tc>
        <w:tc>
          <w:tcPr>
            <w:tcW w:w="1918" w:type="pct"/>
            <w:shd w:val="clear" w:color="auto" w:fill="92D050"/>
          </w:tcPr>
          <w:p w:rsidR="00BA0E93" w:rsidRPr="002A2849" w:rsidRDefault="00BA0E93" w:rsidP="009633C2">
            <w:pPr>
              <w:ind w:left="73"/>
              <w:textAlignment w:val="baseline"/>
              <w:rPr>
                <w:rFonts w:ascii="Arial" w:hAnsi="Arial" w:cs="Arial"/>
                <w:highlight w:val="yellow"/>
              </w:rPr>
            </w:pPr>
            <w:r w:rsidRPr="00547193">
              <w:rPr>
                <w:rFonts w:ascii="Arial" w:hAnsi="Arial" w:cs="Arial"/>
                <w:lang w:val="kk-KZ"/>
              </w:rPr>
              <w:t xml:space="preserve">Акимат </w:t>
            </w:r>
            <w:r w:rsidRPr="00547193">
              <w:rPr>
                <w:rFonts w:ascii="Arial" w:hAnsi="Arial" w:cs="Arial"/>
              </w:rPr>
              <w:t>города Астаны</w:t>
            </w:r>
          </w:p>
        </w:tc>
        <w:tc>
          <w:tcPr>
            <w:tcW w:w="2822" w:type="pct"/>
            <w:shd w:val="clear" w:color="auto" w:fill="auto"/>
            <w:tcMar>
              <w:top w:w="41" w:type="dxa"/>
              <w:left w:w="68" w:type="dxa"/>
              <w:bottom w:w="41" w:type="dxa"/>
              <w:right w:w="68" w:type="dxa"/>
            </w:tcMar>
          </w:tcPr>
          <w:p w:rsidR="00BA0E93" w:rsidRPr="004D3A8E" w:rsidRDefault="00547193" w:rsidP="00547193">
            <w:pPr>
              <w:rPr>
                <w:rFonts w:ascii="Arial" w:hAnsi="Arial" w:cs="Arial"/>
              </w:rPr>
            </w:pPr>
            <w:r w:rsidRPr="004D3A8E">
              <w:rPr>
                <w:rFonts w:ascii="Arial" w:hAnsi="Arial" w:cs="Arial"/>
              </w:rPr>
              <w:t xml:space="preserve">Распоряжение </w:t>
            </w:r>
            <w:proofErr w:type="spellStart"/>
            <w:r w:rsidRPr="004D3A8E">
              <w:rPr>
                <w:rFonts w:ascii="Arial" w:hAnsi="Arial" w:cs="Arial"/>
              </w:rPr>
              <w:t>акима</w:t>
            </w:r>
            <w:proofErr w:type="spellEnd"/>
            <w:r w:rsidRPr="004D3A8E">
              <w:rPr>
                <w:rFonts w:ascii="Arial" w:hAnsi="Arial" w:cs="Arial"/>
              </w:rPr>
              <w:t xml:space="preserve"> от </w:t>
            </w:r>
            <w:r>
              <w:rPr>
                <w:rFonts w:ascii="Arial" w:hAnsi="Arial" w:cs="Arial"/>
                <w:lang w:val="kk-KZ"/>
              </w:rPr>
              <w:t>18</w:t>
            </w:r>
            <w:r w:rsidRPr="004D3A8E">
              <w:rPr>
                <w:rFonts w:ascii="Arial" w:hAnsi="Arial" w:cs="Arial"/>
              </w:rPr>
              <w:t>.0</w:t>
            </w:r>
            <w:r>
              <w:rPr>
                <w:rFonts w:ascii="Arial" w:hAnsi="Arial" w:cs="Arial"/>
              </w:rPr>
              <w:t>3</w:t>
            </w:r>
            <w:r w:rsidRPr="004D3A8E">
              <w:rPr>
                <w:rFonts w:ascii="Arial" w:hAnsi="Arial" w:cs="Arial"/>
              </w:rPr>
              <w:t>.2024 №</w:t>
            </w:r>
            <w:r>
              <w:rPr>
                <w:rFonts w:ascii="Arial" w:hAnsi="Arial" w:cs="Arial"/>
                <w:lang w:val="kk-KZ"/>
              </w:rPr>
              <w:t>205-20</w:t>
            </w:r>
          </w:p>
        </w:tc>
      </w:tr>
      <w:tr w:rsidR="00BA0E93" w:rsidRPr="004D3A8E" w:rsidTr="00500A02">
        <w:trPr>
          <w:trHeight w:val="497"/>
        </w:trPr>
        <w:tc>
          <w:tcPr>
            <w:tcW w:w="260" w:type="pct"/>
            <w:shd w:val="clear" w:color="auto" w:fill="auto"/>
          </w:tcPr>
          <w:p w:rsidR="00BA0E93" w:rsidRPr="004D3A8E" w:rsidRDefault="00BA0E93" w:rsidP="003B751A">
            <w:pPr>
              <w:numPr>
                <w:ilvl w:val="0"/>
                <w:numId w:val="19"/>
              </w:numPr>
              <w:ind w:left="0" w:firstLine="142"/>
              <w:jc w:val="center"/>
              <w:textAlignment w:val="baseline"/>
              <w:rPr>
                <w:rFonts w:ascii="Arial" w:hAnsi="Arial" w:cs="Arial"/>
                <w:spacing w:val="1"/>
              </w:rPr>
            </w:pPr>
          </w:p>
        </w:tc>
        <w:tc>
          <w:tcPr>
            <w:tcW w:w="1918" w:type="pct"/>
            <w:shd w:val="clear" w:color="auto" w:fill="92D050"/>
          </w:tcPr>
          <w:p w:rsidR="00BA0E93" w:rsidRPr="00BA0E93" w:rsidRDefault="00BA0E93" w:rsidP="009633C2">
            <w:pPr>
              <w:ind w:left="73"/>
              <w:textAlignment w:val="baseline"/>
              <w:rPr>
                <w:rFonts w:ascii="Arial" w:hAnsi="Arial" w:cs="Arial"/>
                <w:highlight w:val="yellow"/>
              </w:rPr>
            </w:pPr>
            <w:r w:rsidRPr="00434EAA">
              <w:rPr>
                <w:rFonts w:ascii="Arial" w:hAnsi="Arial" w:cs="Arial"/>
                <w:lang w:val="kk-KZ"/>
              </w:rPr>
              <w:t>Акимат города Алматы</w:t>
            </w:r>
          </w:p>
        </w:tc>
        <w:tc>
          <w:tcPr>
            <w:tcW w:w="2822" w:type="pct"/>
            <w:shd w:val="clear" w:color="auto" w:fill="auto"/>
            <w:tcMar>
              <w:top w:w="41" w:type="dxa"/>
              <w:left w:w="68" w:type="dxa"/>
              <w:bottom w:w="41" w:type="dxa"/>
              <w:right w:w="68" w:type="dxa"/>
            </w:tcMar>
          </w:tcPr>
          <w:p w:rsidR="00BA0E93" w:rsidRPr="004D3A8E" w:rsidRDefault="00500A02" w:rsidP="00500A02">
            <w:pPr>
              <w:rPr>
                <w:rFonts w:ascii="Arial" w:hAnsi="Arial" w:cs="Arial"/>
              </w:rPr>
            </w:pPr>
            <w:r w:rsidRPr="004D3A8E">
              <w:rPr>
                <w:rFonts w:ascii="Arial" w:hAnsi="Arial" w:cs="Arial"/>
              </w:rPr>
              <w:t xml:space="preserve">Распоряжение </w:t>
            </w:r>
            <w:proofErr w:type="spellStart"/>
            <w:r w:rsidRPr="004D3A8E">
              <w:rPr>
                <w:rFonts w:ascii="Arial" w:hAnsi="Arial" w:cs="Arial"/>
              </w:rPr>
              <w:t>акима</w:t>
            </w:r>
            <w:proofErr w:type="spellEnd"/>
            <w:r w:rsidRPr="004D3A8E">
              <w:rPr>
                <w:rFonts w:ascii="Arial" w:hAnsi="Arial" w:cs="Arial"/>
              </w:rPr>
              <w:t xml:space="preserve"> от </w:t>
            </w:r>
            <w:r>
              <w:rPr>
                <w:rFonts w:ascii="Arial" w:hAnsi="Arial" w:cs="Arial"/>
                <w:lang w:val="kk-KZ"/>
              </w:rPr>
              <w:t>27</w:t>
            </w:r>
            <w:r w:rsidRPr="004D3A8E">
              <w:rPr>
                <w:rFonts w:ascii="Arial" w:hAnsi="Arial" w:cs="Arial"/>
              </w:rPr>
              <w:t>.0</w:t>
            </w:r>
            <w:r>
              <w:rPr>
                <w:rFonts w:ascii="Arial" w:hAnsi="Arial" w:cs="Arial"/>
              </w:rPr>
              <w:t>3</w:t>
            </w:r>
            <w:r w:rsidRPr="004D3A8E">
              <w:rPr>
                <w:rFonts w:ascii="Arial" w:hAnsi="Arial" w:cs="Arial"/>
              </w:rPr>
              <w:t>.2024 №</w:t>
            </w:r>
            <w:r>
              <w:rPr>
                <w:rFonts w:ascii="Arial" w:hAnsi="Arial" w:cs="Arial"/>
                <w:lang w:val="kk-KZ"/>
              </w:rPr>
              <w:t>6-ө</w:t>
            </w:r>
          </w:p>
        </w:tc>
      </w:tr>
      <w:tr w:rsidR="00BA0E93" w:rsidRPr="004D3A8E" w:rsidTr="00906E38">
        <w:trPr>
          <w:trHeight w:val="497"/>
        </w:trPr>
        <w:tc>
          <w:tcPr>
            <w:tcW w:w="260" w:type="pct"/>
            <w:shd w:val="clear" w:color="auto" w:fill="auto"/>
          </w:tcPr>
          <w:p w:rsidR="00BA0E93" w:rsidRPr="004D3A8E" w:rsidRDefault="00BA0E93" w:rsidP="003B751A">
            <w:pPr>
              <w:numPr>
                <w:ilvl w:val="0"/>
                <w:numId w:val="19"/>
              </w:numPr>
              <w:ind w:left="0" w:firstLine="142"/>
              <w:jc w:val="center"/>
              <w:textAlignment w:val="baseline"/>
              <w:rPr>
                <w:rFonts w:ascii="Arial" w:hAnsi="Arial" w:cs="Arial"/>
                <w:spacing w:val="1"/>
              </w:rPr>
            </w:pPr>
          </w:p>
        </w:tc>
        <w:tc>
          <w:tcPr>
            <w:tcW w:w="1918" w:type="pct"/>
            <w:shd w:val="clear" w:color="auto" w:fill="92D050"/>
          </w:tcPr>
          <w:p w:rsidR="00BA0E93" w:rsidRPr="002A2849" w:rsidRDefault="00BA0E93" w:rsidP="009633C2">
            <w:pPr>
              <w:ind w:left="73"/>
              <w:textAlignment w:val="baseline"/>
              <w:rPr>
                <w:rFonts w:ascii="Arial" w:hAnsi="Arial" w:cs="Arial"/>
                <w:highlight w:val="yellow"/>
              </w:rPr>
            </w:pPr>
            <w:r w:rsidRPr="00DE36C4">
              <w:rPr>
                <w:rFonts w:ascii="Arial" w:hAnsi="Arial" w:cs="Arial"/>
                <w:lang w:val="kk-KZ"/>
              </w:rPr>
              <w:t xml:space="preserve">Акимат </w:t>
            </w:r>
            <w:r w:rsidRPr="00DE36C4">
              <w:rPr>
                <w:rFonts w:ascii="Arial" w:hAnsi="Arial" w:cs="Arial"/>
              </w:rPr>
              <w:t>города Шымкента</w:t>
            </w:r>
          </w:p>
        </w:tc>
        <w:tc>
          <w:tcPr>
            <w:tcW w:w="2822" w:type="pct"/>
            <w:shd w:val="clear" w:color="auto" w:fill="auto"/>
            <w:tcMar>
              <w:top w:w="41" w:type="dxa"/>
              <w:left w:w="68" w:type="dxa"/>
              <w:bottom w:w="41" w:type="dxa"/>
              <w:right w:w="68" w:type="dxa"/>
            </w:tcMar>
          </w:tcPr>
          <w:p w:rsidR="00BA0E93" w:rsidRPr="004D3A8E" w:rsidRDefault="00DE36C4" w:rsidP="00DE36C4">
            <w:pPr>
              <w:rPr>
                <w:rFonts w:ascii="Arial" w:hAnsi="Arial" w:cs="Arial"/>
              </w:rPr>
            </w:pPr>
            <w:r w:rsidRPr="004D3A8E">
              <w:rPr>
                <w:rFonts w:ascii="Arial" w:hAnsi="Arial" w:cs="Arial"/>
              </w:rPr>
              <w:t xml:space="preserve">Распоряжение </w:t>
            </w:r>
            <w:proofErr w:type="spellStart"/>
            <w:r w:rsidRPr="004D3A8E">
              <w:rPr>
                <w:rFonts w:ascii="Arial" w:hAnsi="Arial" w:cs="Arial"/>
              </w:rPr>
              <w:t>акима</w:t>
            </w:r>
            <w:proofErr w:type="spellEnd"/>
            <w:r w:rsidRPr="004D3A8E">
              <w:rPr>
                <w:rFonts w:ascii="Arial" w:hAnsi="Arial" w:cs="Arial"/>
              </w:rPr>
              <w:t xml:space="preserve"> от </w:t>
            </w:r>
            <w:r>
              <w:rPr>
                <w:rFonts w:ascii="Arial" w:hAnsi="Arial" w:cs="Arial"/>
                <w:lang w:val="kk-KZ"/>
              </w:rPr>
              <w:t>13</w:t>
            </w:r>
            <w:r>
              <w:rPr>
                <w:rFonts w:ascii="Arial" w:hAnsi="Arial" w:cs="Arial"/>
              </w:rPr>
              <w:t>.03</w:t>
            </w:r>
            <w:r w:rsidRPr="004D3A8E">
              <w:rPr>
                <w:rFonts w:ascii="Arial" w:hAnsi="Arial" w:cs="Arial"/>
              </w:rPr>
              <w:t>.2024 №</w:t>
            </w:r>
            <w:r>
              <w:rPr>
                <w:rFonts w:ascii="Arial" w:hAnsi="Arial" w:cs="Arial"/>
                <w:lang w:val="kk-KZ"/>
              </w:rPr>
              <w:t>29</w:t>
            </w:r>
            <w:r w:rsidRPr="004D3A8E">
              <w:rPr>
                <w:rFonts w:ascii="Arial" w:hAnsi="Arial" w:cs="Arial"/>
              </w:rPr>
              <w:t>-</w:t>
            </w:r>
            <w:r w:rsidRPr="004D3A8E">
              <w:rPr>
                <w:rFonts w:ascii="Arial" w:hAnsi="Arial" w:cs="Arial"/>
                <w:lang w:val="kk-KZ"/>
              </w:rPr>
              <w:t>ө</w:t>
            </w:r>
          </w:p>
        </w:tc>
      </w:tr>
    </w:tbl>
    <w:p w:rsidR="001B6033" w:rsidRPr="00783B7F" w:rsidRDefault="001B6033" w:rsidP="00CB36CC">
      <w:pPr>
        <w:shd w:val="clear" w:color="auto" w:fill="FFFFFF"/>
        <w:rPr>
          <w:rFonts w:ascii="Arial" w:hAnsi="Arial" w:cs="Arial"/>
          <w:color w:val="000000"/>
          <w:sz w:val="28"/>
          <w:szCs w:val="28"/>
          <w:lang w:val="kk-KZ"/>
        </w:rPr>
      </w:pPr>
    </w:p>
    <w:sectPr w:rsidR="001B6033" w:rsidRPr="00783B7F" w:rsidSect="00CB36CC">
      <w:headerReference w:type="default" r:id="rId8"/>
      <w:pgSz w:w="11906" w:h="16838" w:code="9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5CCC" w:rsidRDefault="004A5CCC" w:rsidP="00E10F42">
      <w:r>
        <w:separator/>
      </w:r>
    </w:p>
  </w:endnote>
  <w:endnote w:type="continuationSeparator" w:id="1">
    <w:p w:rsidR="004A5CCC" w:rsidRDefault="004A5CCC" w:rsidP="00E10F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5CCC" w:rsidRDefault="004A5CCC" w:rsidP="00E10F42">
      <w:r>
        <w:separator/>
      </w:r>
    </w:p>
  </w:footnote>
  <w:footnote w:type="continuationSeparator" w:id="1">
    <w:p w:rsidR="004A5CCC" w:rsidRDefault="004A5CCC" w:rsidP="00E10F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02B8" w:rsidRPr="00921084" w:rsidRDefault="005F733A">
    <w:pPr>
      <w:pStyle w:val="ac"/>
      <w:jc w:val="center"/>
      <w:rPr>
        <w:rFonts w:ascii="Arial" w:hAnsi="Arial" w:cs="Arial"/>
      </w:rPr>
    </w:pPr>
    <w:r w:rsidRPr="00921084">
      <w:rPr>
        <w:rFonts w:ascii="Arial" w:hAnsi="Arial" w:cs="Arial"/>
      </w:rPr>
      <w:fldChar w:fldCharType="begin"/>
    </w:r>
    <w:r w:rsidR="008502B8" w:rsidRPr="00921084">
      <w:rPr>
        <w:rFonts w:ascii="Arial" w:hAnsi="Arial" w:cs="Arial"/>
      </w:rPr>
      <w:instrText>PAGE   \* MERGEFORMAT</w:instrText>
    </w:r>
    <w:r w:rsidRPr="00921084">
      <w:rPr>
        <w:rFonts w:ascii="Arial" w:hAnsi="Arial" w:cs="Arial"/>
      </w:rPr>
      <w:fldChar w:fldCharType="separate"/>
    </w:r>
    <w:r w:rsidR="003B751A">
      <w:rPr>
        <w:rFonts w:ascii="Arial" w:hAnsi="Arial" w:cs="Arial"/>
        <w:noProof/>
      </w:rPr>
      <w:t>2</w:t>
    </w:r>
    <w:r w:rsidRPr="00921084">
      <w:rPr>
        <w:rFonts w:ascii="Arial" w:hAnsi="Arial" w:cs="Arial"/>
        <w:noProof/>
      </w:rPr>
      <w:fldChar w:fldCharType="end"/>
    </w:r>
  </w:p>
  <w:p w:rsidR="008502B8" w:rsidRDefault="008502B8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2D315E"/>
    <w:multiLevelType w:val="hybridMultilevel"/>
    <w:tmpl w:val="6820075C"/>
    <w:lvl w:ilvl="0" w:tplc="73CCD5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6907E3"/>
    <w:multiLevelType w:val="hybridMultilevel"/>
    <w:tmpl w:val="79EA8D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4C0E2C"/>
    <w:multiLevelType w:val="hybridMultilevel"/>
    <w:tmpl w:val="D66A46F8"/>
    <w:lvl w:ilvl="0" w:tplc="4E14B4C8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7DD3324"/>
    <w:multiLevelType w:val="hybridMultilevel"/>
    <w:tmpl w:val="C7B04BE6"/>
    <w:lvl w:ilvl="0" w:tplc="8A821256">
      <w:start w:val="3"/>
      <w:numFmt w:val="bullet"/>
      <w:lvlText w:val="-"/>
      <w:lvlJc w:val="left"/>
      <w:pPr>
        <w:tabs>
          <w:tab w:val="num" w:pos="-108"/>
        </w:tabs>
        <w:ind w:left="-108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612"/>
        </w:tabs>
        <w:ind w:left="6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332"/>
        </w:tabs>
        <w:ind w:left="13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52"/>
        </w:tabs>
        <w:ind w:left="20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72"/>
        </w:tabs>
        <w:ind w:left="27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92"/>
        </w:tabs>
        <w:ind w:left="34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212"/>
        </w:tabs>
        <w:ind w:left="42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32"/>
        </w:tabs>
        <w:ind w:left="49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52"/>
        </w:tabs>
        <w:ind w:left="5652" w:hanging="360"/>
      </w:pPr>
      <w:rPr>
        <w:rFonts w:ascii="Wingdings" w:hAnsi="Wingdings" w:hint="default"/>
      </w:rPr>
    </w:lvl>
  </w:abstractNum>
  <w:abstractNum w:abstractNumId="4">
    <w:nsid w:val="1EFE2C3D"/>
    <w:multiLevelType w:val="hybridMultilevel"/>
    <w:tmpl w:val="6DC222E0"/>
    <w:lvl w:ilvl="0" w:tplc="0419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5">
    <w:nsid w:val="21922954"/>
    <w:multiLevelType w:val="hybridMultilevel"/>
    <w:tmpl w:val="9824135A"/>
    <w:lvl w:ilvl="0" w:tplc="DB588022">
      <w:start w:val="1"/>
      <w:numFmt w:val="decimal"/>
      <w:lvlText w:val="%1."/>
      <w:lvlJc w:val="left"/>
      <w:pPr>
        <w:ind w:left="1101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21" w:hanging="360"/>
      </w:pPr>
    </w:lvl>
    <w:lvl w:ilvl="2" w:tplc="0419001B">
      <w:start w:val="1"/>
      <w:numFmt w:val="lowerRoman"/>
      <w:lvlText w:val="%3."/>
      <w:lvlJc w:val="right"/>
      <w:pPr>
        <w:ind w:left="2541" w:hanging="180"/>
      </w:pPr>
    </w:lvl>
    <w:lvl w:ilvl="3" w:tplc="0419000F">
      <w:start w:val="1"/>
      <w:numFmt w:val="decimal"/>
      <w:lvlText w:val="%4."/>
      <w:lvlJc w:val="left"/>
      <w:pPr>
        <w:ind w:left="3261" w:hanging="360"/>
      </w:pPr>
    </w:lvl>
    <w:lvl w:ilvl="4" w:tplc="04190019">
      <w:start w:val="1"/>
      <w:numFmt w:val="lowerLetter"/>
      <w:lvlText w:val="%5."/>
      <w:lvlJc w:val="left"/>
      <w:pPr>
        <w:ind w:left="3981" w:hanging="360"/>
      </w:pPr>
    </w:lvl>
    <w:lvl w:ilvl="5" w:tplc="0419001B">
      <w:start w:val="1"/>
      <w:numFmt w:val="lowerRoman"/>
      <w:lvlText w:val="%6."/>
      <w:lvlJc w:val="right"/>
      <w:pPr>
        <w:ind w:left="4701" w:hanging="180"/>
      </w:pPr>
    </w:lvl>
    <w:lvl w:ilvl="6" w:tplc="0419000F">
      <w:start w:val="1"/>
      <w:numFmt w:val="decimal"/>
      <w:lvlText w:val="%7."/>
      <w:lvlJc w:val="left"/>
      <w:pPr>
        <w:ind w:left="5421" w:hanging="360"/>
      </w:pPr>
    </w:lvl>
    <w:lvl w:ilvl="7" w:tplc="04190019">
      <w:start w:val="1"/>
      <w:numFmt w:val="lowerLetter"/>
      <w:lvlText w:val="%8."/>
      <w:lvlJc w:val="left"/>
      <w:pPr>
        <w:ind w:left="6141" w:hanging="360"/>
      </w:pPr>
    </w:lvl>
    <w:lvl w:ilvl="8" w:tplc="0419001B">
      <w:start w:val="1"/>
      <w:numFmt w:val="lowerRoman"/>
      <w:lvlText w:val="%9."/>
      <w:lvlJc w:val="right"/>
      <w:pPr>
        <w:ind w:left="6861" w:hanging="180"/>
      </w:pPr>
    </w:lvl>
  </w:abstractNum>
  <w:abstractNum w:abstractNumId="6">
    <w:nsid w:val="23570B34"/>
    <w:multiLevelType w:val="hybridMultilevel"/>
    <w:tmpl w:val="3F8E76FA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>
    <w:nsid w:val="2B965EF1"/>
    <w:multiLevelType w:val="hybridMultilevel"/>
    <w:tmpl w:val="96409560"/>
    <w:lvl w:ilvl="0" w:tplc="A204F76C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12C1F03"/>
    <w:multiLevelType w:val="hybridMultilevel"/>
    <w:tmpl w:val="9050E5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955DB1"/>
    <w:multiLevelType w:val="hybridMultilevel"/>
    <w:tmpl w:val="53BA7C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0216F48"/>
    <w:multiLevelType w:val="hybridMultilevel"/>
    <w:tmpl w:val="D9481C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093036F"/>
    <w:multiLevelType w:val="hybridMultilevel"/>
    <w:tmpl w:val="0A2461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1EF3DAC"/>
    <w:multiLevelType w:val="hybridMultilevel"/>
    <w:tmpl w:val="B7E2E808"/>
    <w:lvl w:ilvl="0" w:tplc="EE68D09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3BE7501"/>
    <w:multiLevelType w:val="hybridMultilevel"/>
    <w:tmpl w:val="9824135A"/>
    <w:lvl w:ilvl="0" w:tplc="DB588022">
      <w:start w:val="1"/>
      <w:numFmt w:val="decimal"/>
      <w:lvlText w:val="%1."/>
      <w:lvlJc w:val="left"/>
      <w:pPr>
        <w:ind w:left="1101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21" w:hanging="360"/>
      </w:pPr>
    </w:lvl>
    <w:lvl w:ilvl="2" w:tplc="0419001B">
      <w:start w:val="1"/>
      <w:numFmt w:val="lowerRoman"/>
      <w:lvlText w:val="%3."/>
      <w:lvlJc w:val="right"/>
      <w:pPr>
        <w:ind w:left="2541" w:hanging="180"/>
      </w:pPr>
    </w:lvl>
    <w:lvl w:ilvl="3" w:tplc="0419000F">
      <w:start w:val="1"/>
      <w:numFmt w:val="decimal"/>
      <w:lvlText w:val="%4."/>
      <w:lvlJc w:val="left"/>
      <w:pPr>
        <w:ind w:left="3261" w:hanging="360"/>
      </w:pPr>
    </w:lvl>
    <w:lvl w:ilvl="4" w:tplc="04190019">
      <w:start w:val="1"/>
      <w:numFmt w:val="lowerLetter"/>
      <w:lvlText w:val="%5."/>
      <w:lvlJc w:val="left"/>
      <w:pPr>
        <w:ind w:left="3981" w:hanging="360"/>
      </w:pPr>
    </w:lvl>
    <w:lvl w:ilvl="5" w:tplc="0419001B">
      <w:start w:val="1"/>
      <w:numFmt w:val="lowerRoman"/>
      <w:lvlText w:val="%6."/>
      <w:lvlJc w:val="right"/>
      <w:pPr>
        <w:ind w:left="4701" w:hanging="180"/>
      </w:pPr>
    </w:lvl>
    <w:lvl w:ilvl="6" w:tplc="0419000F">
      <w:start w:val="1"/>
      <w:numFmt w:val="decimal"/>
      <w:lvlText w:val="%7."/>
      <w:lvlJc w:val="left"/>
      <w:pPr>
        <w:ind w:left="5421" w:hanging="360"/>
      </w:pPr>
    </w:lvl>
    <w:lvl w:ilvl="7" w:tplc="04190019">
      <w:start w:val="1"/>
      <w:numFmt w:val="lowerLetter"/>
      <w:lvlText w:val="%8."/>
      <w:lvlJc w:val="left"/>
      <w:pPr>
        <w:ind w:left="6141" w:hanging="360"/>
      </w:pPr>
    </w:lvl>
    <w:lvl w:ilvl="8" w:tplc="0419001B">
      <w:start w:val="1"/>
      <w:numFmt w:val="lowerRoman"/>
      <w:lvlText w:val="%9."/>
      <w:lvlJc w:val="right"/>
      <w:pPr>
        <w:ind w:left="6861" w:hanging="180"/>
      </w:pPr>
    </w:lvl>
  </w:abstractNum>
  <w:abstractNum w:abstractNumId="14">
    <w:nsid w:val="58E639F1"/>
    <w:multiLevelType w:val="hybridMultilevel"/>
    <w:tmpl w:val="6DC222E0"/>
    <w:lvl w:ilvl="0" w:tplc="0419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5">
    <w:nsid w:val="65251966"/>
    <w:multiLevelType w:val="hybridMultilevel"/>
    <w:tmpl w:val="9046540A"/>
    <w:lvl w:ilvl="0" w:tplc="E40E8688">
      <w:start w:val="21"/>
      <w:numFmt w:val="bullet"/>
      <w:lvlText w:val="-"/>
      <w:lvlJc w:val="left"/>
      <w:pPr>
        <w:ind w:left="490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2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50" w:hanging="360"/>
      </w:pPr>
      <w:rPr>
        <w:rFonts w:ascii="Wingdings" w:hAnsi="Wingdings" w:hint="default"/>
      </w:rPr>
    </w:lvl>
  </w:abstractNum>
  <w:abstractNum w:abstractNumId="16">
    <w:nsid w:val="73B0052E"/>
    <w:multiLevelType w:val="hybridMultilevel"/>
    <w:tmpl w:val="DEC23C7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9"/>
  </w:num>
  <w:num w:numId="2">
    <w:abstractNumId w:val="10"/>
  </w:num>
  <w:num w:numId="3">
    <w:abstractNumId w:val="6"/>
  </w:num>
  <w:num w:numId="4">
    <w:abstractNumId w:val="7"/>
  </w:num>
  <w:num w:numId="5">
    <w:abstractNumId w:val="15"/>
  </w:num>
  <w:num w:numId="6">
    <w:abstractNumId w:val="0"/>
  </w:num>
  <w:num w:numId="7">
    <w:abstractNumId w:val="11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</w:num>
  <w:num w:numId="10">
    <w:abstractNumId w:val="1"/>
  </w:num>
  <w:num w:numId="11">
    <w:abstractNumId w:val="3"/>
  </w:num>
  <w:num w:numId="12">
    <w:abstractNumId w:val="8"/>
  </w:num>
  <w:num w:numId="13">
    <w:abstractNumId w:val="14"/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</w:num>
  <w:num w:numId="16">
    <w:abstractNumId w:val="5"/>
  </w:num>
  <w:num w:numId="17">
    <w:abstractNumId w:val="2"/>
  </w:num>
  <w:num w:numId="18">
    <w:abstractNumId w:val="16"/>
  </w:num>
  <w:num w:numId="1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0442A"/>
    <w:rsid w:val="00000134"/>
    <w:rsid w:val="00001D9E"/>
    <w:rsid w:val="00003F71"/>
    <w:rsid w:val="00004275"/>
    <w:rsid w:val="00007CBD"/>
    <w:rsid w:val="00012BCB"/>
    <w:rsid w:val="00013144"/>
    <w:rsid w:val="00013D14"/>
    <w:rsid w:val="0001421F"/>
    <w:rsid w:val="00014984"/>
    <w:rsid w:val="00014AF7"/>
    <w:rsid w:val="00015DA7"/>
    <w:rsid w:val="00017A2C"/>
    <w:rsid w:val="00017CBF"/>
    <w:rsid w:val="0002014B"/>
    <w:rsid w:val="000207F2"/>
    <w:rsid w:val="00022172"/>
    <w:rsid w:val="0002296E"/>
    <w:rsid w:val="00022D9C"/>
    <w:rsid w:val="000230DA"/>
    <w:rsid w:val="00023F07"/>
    <w:rsid w:val="00024218"/>
    <w:rsid w:val="000244F9"/>
    <w:rsid w:val="00024CBB"/>
    <w:rsid w:val="000273E1"/>
    <w:rsid w:val="00027A33"/>
    <w:rsid w:val="000313F5"/>
    <w:rsid w:val="00031C69"/>
    <w:rsid w:val="000332B8"/>
    <w:rsid w:val="000342DA"/>
    <w:rsid w:val="000344E9"/>
    <w:rsid w:val="0004150E"/>
    <w:rsid w:val="00041BBD"/>
    <w:rsid w:val="00041ECC"/>
    <w:rsid w:val="00043CFC"/>
    <w:rsid w:val="00043E67"/>
    <w:rsid w:val="00045970"/>
    <w:rsid w:val="00047342"/>
    <w:rsid w:val="0004756D"/>
    <w:rsid w:val="0005153C"/>
    <w:rsid w:val="00055223"/>
    <w:rsid w:val="0005690F"/>
    <w:rsid w:val="000569CF"/>
    <w:rsid w:val="0005727B"/>
    <w:rsid w:val="00057672"/>
    <w:rsid w:val="000635C8"/>
    <w:rsid w:val="00063F91"/>
    <w:rsid w:val="000644B5"/>
    <w:rsid w:val="00064830"/>
    <w:rsid w:val="00064F7B"/>
    <w:rsid w:val="00066059"/>
    <w:rsid w:val="00066F6B"/>
    <w:rsid w:val="00071294"/>
    <w:rsid w:val="00071528"/>
    <w:rsid w:val="00072067"/>
    <w:rsid w:val="000731BC"/>
    <w:rsid w:val="00074856"/>
    <w:rsid w:val="000779BD"/>
    <w:rsid w:val="000779EB"/>
    <w:rsid w:val="00082EB0"/>
    <w:rsid w:val="00084145"/>
    <w:rsid w:val="0008466D"/>
    <w:rsid w:val="00087F76"/>
    <w:rsid w:val="000905F4"/>
    <w:rsid w:val="00092FF0"/>
    <w:rsid w:val="000933E9"/>
    <w:rsid w:val="0009528D"/>
    <w:rsid w:val="0009612E"/>
    <w:rsid w:val="000961B5"/>
    <w:rsid w:val="0009703C"/>
    <w:rsid w:val="000977CF"/>
    <w:rsid w:val="000A1ED1"/>
    <w:rsid w:val="000A4139"/>
    <w:rsid w:val="000A594C"/>
    <w:rsid w:val="000A7835"/>
    <w:rsid w:val="000B1B5E"/>
    <w:rsid w:val="000B1E3A"/>
    <w:rsid w:val="000B1E5F"/>
    <w:rsid w:val="000B219C"/>
    <w:rsid w:val="000B2E9D"/>
    <w:rsid w:val="000B5817"/>
    <w:rsid w:val="000C32C7"/>
    <w:rsid w:val="000C4618"/>
    <w:rsid w:val="000C597A"/>
    <w:rsid w:val="000C61E9"/>
    <w:rsid w:val="000D05F9"/>
    <w:rsid w:val="000D1C1B"/>
    <w:rsid w:val="000D3910"/>
    <w:rsid w:val="000D3BED"/>
    <w:rsid w:val="000D50FE"/>
    <w:rsid w:val="000E0507"/>
    <w:rsid w:val="000E251C"/>
    <w:rsid w:val="000E2628"/>
    <w:rsid w:val="000E3013"/>
    <w:rsid w:val="000E3ADB"/>
    <w:rsid w:val="000E3ECA"/>
    <w:rsid w:val="000E40C8"/>
    <w:rsid w:val="000E51C1"/>
    <w:rsid w:val="000E7070"/>
    <w:rsid w:val="000F295B"/>
    <w:rsid w:val="000F2AFE"/>
    <w:rsid w:val="000F2B68"/>
    <w:rsid w:val="000F4608"/>
    <w:rsid w:val="000F5284"/>
    <w:rsid w:val="001028FB"/>
    <w:rsid w:val="001048FB"/>
    <w:rsid w:val="001060B5"/>
    <w:rsid w:val="001077C2"/>
    <w:rsid w:val="00110369"/>
    <w:rsid w:val="00110685"/>
    <w:rsid w:val="00111BC4"/>
    <w:rsid w:val="00115879"/>
    <w:rsid w:val="001159A1"/>
    <w:rsid w:val="001162BA"/>
    <w:rsid w:val="00116B31"/>
    <w:rsid w:val="00116CFB"/>
    <w:rsid w:val="0011757E"/>
    <w:rsid w:val="001203F2"/>
    <w:rsid w:val="00121876"/>
    <w:rsid w:val="001226B5"/>
    <w:rsid w:val="001257C4"/>
    <w:rsid w:val="00125CA4"/>
    <w:rsid w:val="0012664D"/>
    <w:rsid w:val="0012678B"/>
    <w:rsid w:val="001270A8"/>
    <w:rsid w:val="00131578"/>
    <w:rsid w:val="00131C28"/>
    <w:rsid w:val="00134638"/>
    <w:rsid w:val="0013587F"/>
    <w:rsid w:val="00135AD2"/>
    <w:rsid w:val="00135E9C"/>
    <w:rsid w:val="00135ECD"/>
    <w:rsid w:val="00137A4F"/>
    <w:rsid w:val="00140A01"/>
    <w:rsid w:val="00142F22"/>
    <w:rsid w:val="00144E61"/>
    <w:rsid w:val="001465C5"/>
    <w:rsid w:val="00150E40"/>
    <w:rsid w:val="001518F2"/>
    <w:rsid w:val="00152216"/>
    <w:rsid w:val="001522A1"/>
    <w:rsid w:val="001541CA"/>
    <w:rsid w:val="001543D3"/>
    <w:rsid w:val="001567AB"/>
    <w:rsid w:val="001570DB"/>
    <w:rsid w:val="00157102"/>
    <w:rsid w:val="00157894"/>
    <w:rsid w:val="00157940"/>
    <w:rsid w:val="0016184B"/>
    <w:rsid w:val="00164E6F"/>
    <w:rsid w:val="001653FD"/>
    <w:rsid w:val="00171365"/>
    <w:rsid w:val="00171454"/>
    <w:rsid w:val="00172616"/>
    <w:rsid w:val="001765C1"/>
    <w:rsid w:val="00177654"/>
    <w:rsid w:val="00177FC5"/>
    <w:rsid w:val="001817E1"/>
    <w:rsid w:val="00181863"/>
    <w:rsid w:val="00182BBD"/>
    <w:rsid w:val="0018359A"/>
    <w:rsid w:val="00183C95"/>
    <w:rsid w:val="00187F07"/>
    <w:rsid w:val="00191FBB"/>
    <w:rsid w:val="00192494"/>
    <w:rsid w:val="0019389B"/>
    <w:rsid w:val="00195AD7"/>
    <w:rsid w:val="00195E65"/>
    <w:rsid w:val="0019620F"/>
    <w:rsid w:val="00196A73"/>
    <w:rsid w:val="001A246F"/>
    <w:rsid w:val="001A680D"/>
    <w:rsid w:val="001A744B"/>
    <w:rsid w:val="001A74E2"/>
    <w:rsid w:val="001A7936"/>
    <w:rsid w:val="001B16AD"/>
    <w:rsid w:val="001B329D"/>
    <w:rsid w:val="001B4FAF"/>
    <w:rsid w:val="001B52FC"/>
    <w:rsid w:val="001B6033"/>
    <w:rsid w:val="001B6EE6"/>
    <w:rsid w:val="001B6F4F"/>
    <w:rsid w:val="001B7A16"/>
    <w:rsid w:val="001C06FD"/>
    <w:rsid w:val="001C2F64"/>
    <w:rsid w:val="001C3979"/>
    <w:rsid w:val="001C4955"/>
    <w:rsid w:val="001C518C"/>
    <w:rsid w:val="001D0DDE"/>
    <w:rsid w:val="001D7FD7"/>
    <w:rsid w:val="001E38DE"/>
    <w:rsid w:val="001E563F"/>
    <w:rsid w:val="001E6C44"/>
    <w:rsid w:val="001E7777"/>
    <w:rsid w:val="001E7790"/>
    <w:rsid w:val="001F011E"/>
    <w:rsid w:val="001F0DA1"/>
    <w:rsid w:val="001F2AED"/>
    <w:rsid w:val="001F39FC"/>
    <w:rsid w:val="001F5721"/>
    <w:rsid w:val="001F7663"/>
    <w:rsid w:val="00200BD2"/>
    <w:rsid w:val="00201649"/>
    <w:rsid w:val="00205CB4"/>
    <w:rsid w:val="00206269"/>
    <w:rsid w:val="00206A19"/>
    <w:rsid w:val="00207CC3"/>
    <w:rsid w:val="00211875"/>
    <w:rsid w:val="00211914"/>
    <w:rsid w:val="00211C58"/>
    <w:rsid w:val="00211E9E"/>
    <w:rsid w:val="0021268D"/>
    <w:rsid w:val="0021467A"/>
    <w:rsid w:val="00221620"/>
    <w:rsid w:val="00221880"/>
    <w:rsid w:val="0022351D"/>
    <w:rsid w:val="00224550"/>
    <w:rsid w:val="00224582"/>
    <w:rsid w:val="00224852"/>
    <w:rsid w:val="0022508F"/>
    <w:rsid w:val="0023176C"/>
    <w:rsid w:val="00232707"/>
    <w:rsid w:val="00232CB7"/>
    <w:rsid w:val="002349D2"/>
    <w:rsid w:val="002357C4"/>
    <w:rsid w:val="00235BA3"/>
    <w:rsid w:val="002377F0"/>
    <w:rsid w:val="002435C8"/>
    <w:rsid w:val="00244500"/>
    <w:rsid w:val="00245F5E"/>
    <w:rsid w:val="002462BF"/>
    <w:rsid w:val="0024776F"/>
    <w:rsid w:val="00247987"/>
    <w:rsid w:val="00247F2D"/>
    <w:rsid w:val="00250471"/>
    <w:rsid w:val="0025110F"/>
    <w:rsid w:val="00252CAA"/>
    <w:rsid w:val="002537E2"/>
    <w:rsid w:val="00254171"/>
    <w:rsid w:val="00255D77"/>
    <w:rsid w:val="00257588"/>
    <w:rsid w:val="002610A8"/>
    <w:rsid w:val="0026267F"/>
    <w:rsid w:val="00262703"/>
    <w:rsid w:val="00263464"/>
    <w:rsid w:val="002638E4"/>
    <w:rsid w:val="00265EF2"/>
    <w:rsid w:val="00267F93"/>
    <w:rsid w:val="0027011A"/>
    <w:rsid w:val="002702C1"/>
    <w:rsid w:val="00274310"/>
    <w:rsid w:val="00275D74"/>
    <w:rsid w:val="00276F2D"/>
    <w:rsid w:val="00283CC2"/>
    <w:rsid w:val="00284712"/>
    <w:rsid w:val="0028564F"/>
    <w:rsid w:val="0028578A"/>
    <w:rsid w:val="00285A73"/>
    <w:rsid w:val="002861FE"/>
    <w:rsid w:val="00290079"/>
    <w:rsid w:val="00290D1E"/>
    <w:rsid w:val="002916BD"/>
    <w:rsid w:val="002922A5"/>
    <w:rsid w:val="00294B8D"/>
    <w:rsid w:val="00296A41"/>
    <w:rsid w:val="0029799A"/>
    <w:rsid w:val="002A040D"/>
    <w:rsid w:val="002A08B5"/>
    <w:rsid w:val="002A0E7D"/>
    <w:rsid w:val="002A2849"/>
    <w:rsid w:val="002A28E1"/>
    <w:rsid w:val="002A2A20"/>
    <w:rsid w:val="002A4038"/>
    <w:rsid w:val="002A54F2"/>
    <w:rsid w:val="002A7C65"/>
    <w:rsid w:val="002B1195"/>
    <w:rsid w:val="002B1543"/>
    <w:rsid w:val="002B19BB"/>
    <w:rsid w:val="002B2E43"/>
    <w:rsid w:val="002B3219"/>
    <w:rsid w:val="002B56B8"/>
    <w:rsid w:val="002B5A5C"/>
    <w:rsid w:val="002B7ABF"/>
    <w:rsid w:val="002C16C2"/>
    <w:rsid w:val="002C1A9D"/>
    <w:rsid w:val="002C3644"/>
    <w:rsid w:val="002C37CC"/>
    <w:rsid w:val="002C62CA"/>
    <w:rsid w:val="002C6D0A"/>
    <w:rsid w:val="002D44D9"/>
    <w:rsid w:val="002D5651"/>
    <w:rsid w:val="002D659D"/>
    <w:rsid w:val="002E3205"/>
    <w:rsid w:val="002E34F4"/>
    <w:rsid w:val="002E5B85"/>
    <w:rsid w:val="002E5DFD"/>
    <w:rsid w:val="002E7C22"/>
    <w:rsid w:val="002F272D"/>
    <w:rsid w:val="002F42EC"/>
    <w:rsid w:val="002F44F3"/>
    <w:rsid w:val="002F6163"/>
    <w:rsid w:val="003011CC"/>
    <w:rsid w:val="003013C3"/>
    <w:rsid w:val="00302C5F"/>
    <w:rsid w:val="003044E5"/>
    <w:rsid w:val="00304FB4"/>
    <w:rsid w:val="003076AA"/>
    <w:rsid w:val="003079FD"/>
    <w:rsid w:val="00311829"/>
    <w:rsid w:val="003208F2"/>
    <w:rsid w:val="0032170A"/>
    <w:rsid w:val="003225A7"/>
    <w:rsid w:val="00324953"/>
    <w:rsid w:val="003249AC"/>
    <w:rsid w:val="003253DA"/>
    <w:rsid w:val="00326F8D"/>
    <w:rsid w:val="00327298"/>
    <w:rsid w:val="00327682"/>
    <w:rsid w:val="00331079"/>
    <w:rsid w:val="00334AF5"/>
    <w:rsid w:val="00337C15"/>
    <w:rsid w:val="003400C4"/>
    <w:rsid w:val="00340492"/>
    <w:rsid w:val="00340B14"/>
    <w:rsid w:val="00341389"/>
    <w:rsid w:val="00341B4B"/>
    <w:rsid w:val="00341D31"/>
    <w:rsid w:val="00342AB2"/>
    <w:rsid w:val="003456C7"/>
    <w:rsid w:val="00346CE6"/>
    <w:rsid w:val="00347E4B"/>
    <w:rsid w:val="00353286"/>
    <w:rsid w:val="00355872"/>
    <w:rsid w:val="0036225D"/>
    <w:rsid w:val="00362E28"/>
    <w:rsid w:val="00366108"/>
    <w:rsid w:val="003661CB"/>
    <w:rsid w:val="003704ED"/>
    <w:rsid w:val="003709EE"/>
    <w:rsid w:val="00373204"/>
    <w:rsid w:val="0037331C"/>
    <w:rsid w:val="00374A5F"/>
    <w:rsid w:val="00376988"/>
    <w:rsid w:val="00376DC9"/>
    <w:rsid w:val="003770E8"/>
    <w:rsid w:val="00377BDE"/>
    <w:rsid w:val="00380A7A"/>
    <w:rsid w:val="00382EC6"/>
    <w:rsid w:val="00384805"/>
    <w:rsid w:val="00384DAA"/>
    <w:rsid w:val="00384EE2"/>
    <w:rsid w:val="00386F1F"/>
    <w:rsid w:val="00391382"/>
    <w:rsid w:val="00393A8C"/>
    <w:rsid w:val="00394314"/>
    <w:rsid w:val="003956E7"/>
    <w:rsid w:val="00395E98"/>
    <w:rsid w:val="00396208"/>
    <w:rsid w:val="00396515"/>
    <w:rsid w:val="00396BEA"/>
    <w:rsid w:val="003970AD"/>
    <w:rsid w:val="003A2109"/>
    <w:rsid w:val="003A2793"/>
    <w:rsid w:val="003A2B57"/>
    <w:rsid w:val="003A3595"/>
    <w:rsid w:val="003A675B"/>
    <w:rsid w:val="003B3066"/>
    <w:rsid w:val="003B3856"/>
    <w:rsid w:val="003B535A"/>
    <w:rsid w:val="003B62F0"/>
    <w:rsid w:val="003B74C3"/>
    <w:rsid w:val="003B751A"/>
    <w:rsid w:val="003B7819"/>
    <w:rsid w:val="003B7CD4"/>
    <w:rsid w:val="003C1933"/>
    <w:rsid w:val="003C1A1E"/>
    <w:rsid w:val="003C2775"/>
    <w:rsid w:val="003C50A6"/>
    <w:rsid w:val="003C625C"/>
    <w:rsid w:val="003D0D96"/>
    <w:rsid w:val="003D0F9E"/>
    <w:rsid w:val="003D1719"/>
    <w:rsid w:val="003D2B9F"/>
    <w:rsid w:val="003D491E"/>
    <w:rsid w:val="003D4F3D"/>
    <w:rsid w:val="003D6E4C"/>
    <w:rsid w:val="003E1F6D"/>
    <w:rsid w:val="003E3F08"/>
    <w:rsid w:val="003E50D5"/>
    <w:rsid w:val="003E794B"/>
    <w:rsid w:val="003E79D9"/>
    <w:rsid w:val="003E7E37"/>
    <w:rsid w:val="003F2B85"/>
    <w:rsid w:val="003F4EF8"/>
    <w:rsid w:val="003F5444"/>
    <w:rsid w:val="003F5580"/>
    <w:rsid w:val="003F5F23"/>
    <w:rsid w:val="003F60F4"/>
    <w:rsid w:val="003F783A"/>
    <w:rsid w:val="003F7F80"/>
    <w:rsid w:val="00400600"/>
    <w:rsid w:val="004040D0"/>
    <w:rsid w:val="00404AE7"/>
    <w:rsid w:val="00404D89"/>
    <w:rsid w:val="004064F2"/>
    <w:rsid w:val="00407A07"/>
    <w:rsid w:val="00410F7C"/>
    <w:rsid w:val="004112BD"/>
    <w:rsid w:val="0041357C"/>
    <w:rsid w:val="0041364A"/>
    <w:rsid w:val="004143BA"/>
    <w:rsid w:val="0041761F"/>
    <w:rsid w:val="00420130"/>
    <w:rsid w:val="00420676"/>
    <w:rsid w:val="004220D7"/>
    <w:rsid w:val="004266AE"/>
    <w:rsid w:val="00431699"/>
    <w:rsid w:val="004328DE"/>
    <w:rsid w:val="00433B56"/>
    <w:rsid w:val="00434EAA"/>
    <w:rsid w:val="004352EC"/>
    <w:rsid w:val="0043654B"/>
    <w:rsid w:val="00436ED5"/>
    <w:rsid w:val="00442BCA"/>
    <w:rsid w:val="004439C5"/>
    <w:rsid w:val="00445DEA"/>
    <w:rsid w:val="004467B3"/>
    <w:rsid w:val="00446F39"/>
    <w:rsid w:val="00450752"/>
    <w:rsid w:val="00452C8D"/>
    <w:rsid w:val="004532B9"/>
    <w:rsid w:val="00453B39"/>
    <w:rsid w:val="00455D4E"/>
    <w:rsid w:val="00456500"/>
    <w:rsid w:val="00457846"/>
    <w:rsid w:val="0045799E"/>
    <w:rsid w:val="00457C34"/>
    <w:rsid w:val="0046090B"/>
    <w:rsid w:val="00461E7D"/>
    <w:rsid w:val="004635C3"/>
    <w:rsid w:val="0046561A"/>
    <w:rsid w:val="00467015"/>
    <w:rsid w:val="00467345"/>
    <w:rsid w:val="00470EB5"/>
    <w:rsid w:val="00472177"/>
    <w:rsid w:val="00472EF7"/>
    <w:rsid w:val="004738D9"/>
    <w:rsid w:val="004739D1"/>
    <w:rsid w:val="00474D26"/>
    <w:rsid w:val="00474F3D"/>
    <w:rsid w:val="004755F9"/>
    <w:rsid w:val="00475953"/>
    <w:rsid w:val="00475E76"/>
    <w:rsid w:val="00475F3E"/>
    <w:rsid w:val="004760C7"/>
    <w:rsid w:val="004768C0"/>
    <w:rsid w:val="00477C50"/>
    <w:rsid w:val="00485BC9"/>
    <w:rsid w:val="00485E66"/>
    <w:rsid w:val="00486434"/>
    <w:rsid w:val="004870D3"/>
    <w:rsid w:val="00491483"/>
    <w:rsid w:val="004914FB"/>
    <w:rsid w:val="00493350"/>
    <w:rsid w:val="00494D57"/>
    <w:rsid w:val="00495A1C"/>
    <w:rsid w:val="004A11F1"/>
    <w:rsid w:val="004A2944"/>
    <w:rsid w:val="004A3E10"/>
    <w:rsid w:val="004A5CCC"/>
    <w:rsid w:val="004A5E79"/>
    <w:rsid w:val="004A68E3"/>
    <w:rsid w:val="004A6F4C"/>
    <w:rsid w:val="004A70A2"/>
    <w:rsid w:val="004B012E"/>
    <w:rsid w:val="004B2059"/>
    <w:rsid w:val="004B4E3B"/>
    <w:rsid w:val="004B5D54"/>
    <w:rsid w:val="004C05BC"/>
    <w:rsid w:val="004C0EC8"/>
    <w:rsid w:val="004C1443"/>
    <w:rsid w:val="004C2A24"/>
    <w:rsid w:val="004D13D0"/>
    <w:rsid w:val="004D1763"/>
    <w:rsid w:val="004D2E10"/>
    <w:rsid w:val="004D30B1"/>
    <w:rsid w:val="004D3A8E"/>
    <w:rsid w:val="004D3ACC"/>
    <w:rsid w:val="004D5EC6"/>
    <w:rsid w:val="004D7CDB"/>
    <w:rsid w:val="004E172E"/>
    <w:rsid w:val="004E2DAA"/>
    <w:rsid w:val="004E406F"/>
    <w:rsid w:val="004E6690"/>
    <w:rsid w:val="004E66F0"/>
    <w:rsid w:val="004F0A93"/>
    <w:rsid w:val="004F0C83"/>
    <w:rsid w:val="004F0FEF"/>
    <w:rsid w:val="004F38FC"/>
    <w:rsid w:val="004F40C0"/>
    <w:rsid w:val="004F6946"/>
    <w:rsid w:val="004F69E9"/>
    <w:rsid w:val="004F6AE5"/>
    <w:rsid w:val="00500284"/>
    <w:rsid w:val="00500512"/>
    <w:rsid w:val="00500A02"/>
    <w:rsid w:val="00502D99"/>
    <w:rsid w:val="0050317A"/>
    <w:rsid w:val="00504DE7"/>
    <w:rsid w:val="00506275"/>
    <w:rsid w:val="00515AE9"/>
    <w:rsid w:val="00516523"/>
    <w:rsid w:val="0051724E"/>
    <w:rsid w:val="00521061"/>
    <w:rsid w:val="0052628F"/>
    <w:rsid w:val="00526710"/>
    <w:rsid w:val="00526C1E"/>
    <w:rsid w:val="0052704A"/>
    <w:rsid w:val="00532047"/>
    <w:rsid w:val="00533F96"/>
    <w:rsid w:val="00534218"/>
    <w:rsid w:val="005355F3"/>
    <w:rsid w:val="005362A2"/>
    <w:rsid w:val="00540954"/>
    <w:rsid w:val="00540E98"/>
    <w:rsid w:val="00545963"/>
    <w:rsid w:val="00547193"/>
    <w:rsid w:val="00547678"/>
    <w:rsid w:val="005510F9"/>
    <w:rsid w:val="00551633"/>
    <w:rsid w:val="00551F63"/>
    <w:rsid w:val="00553724"/>
    <w:rsid w:val="0055471E"/>
    <w:rsid w:val="005556AB"/>
    <w:rsid w:val="00555EC4"/>
    <w:rsid w:val="005560E2"/>
    <w:rsid w:val="00556910"/>
    <w:rsid w:val="00557B59"/>
    <w:rsid w:val="005602E5"/>
    <w:rsid w:val="00560505"/>
    <w:rsid w:val="005623B0"/>
    <w:rsid w:val="00563C25"/>
    <w:rsid w:val="00564032"/>
    <w:rsid w:val="00565D9E"/>
    <w:rsid w:val="005670D3"/>
    <w:rsid w:val="00570751"/>
    <w:rsid w:val="00570FC4"/>
    <w:rsid w:val="005739C1"/>
    <w:rsid w:val="00575638"/>
    <w:rsid w:val="00577F97"/>
    <w:rsid w:val="00580009"/>
    <w:rsid w:val="0058065A"/>
    <w:rsid w:val="005817FA"/>
    <w:rsid w:val="0058375B"/>
    <w:rsid w:val="0058529B"/>
    <w:rsid w:val="00587A2A"/>
    <w:rsid w:val="005931FC"/>
    <w:rsid w:val="00596D37"/>
    <w:rsid w:val="005A50D3"/>
    <w:rsid w:val="005A729A"/>
    <w:rsid w:val="005B0A24"/>
    <w:rsid w:val="005B16FA"/>
    <w:rsid w:val="005B43CB"/>
    <w:rsid w:val="005B4515"/>
    <w:rsid w:val="005B495D"/>
    <w:rsid w:val="005B523D"/>
    <w:rsid w:val="005B593D"/>
    <w:rsid w:val="005B6AE7"/>
    <w:rsid w:val="005B7885"/>
    <w:rsid w:val="005B78DC"/>
    <w:rsid w:val="005B7ABC"/>
    <w:rsid w:val="005B7B17"/>
    <w:rsid w:val="005C0D5B"/>
    <w:rsid w:val="005C509F"/>
    <w:rsid w:val="005C51D0"/>
    <w:rsid w:val="005C6272"/>
    <w:rsid w:val="005D0ED9"/>
    <w:rsid w:val="005D10DB"/>
    <w:rsid w:val="005D2F1D"/>
    <w:rsid w:val="005D3715"/>
    <w:rsid w:val="005D3796"/>
    <w:rsid w:val="005D37C7"/>
    <w:rsid w:val="005D7C8E"/>
    <w:rsid w:val="005E3105"/>
    <w:rsid w:val="005E3D8A"/>
    <w:rsid w:val="005E52AC"/>
    <w:rsid w:val="005E730D"/>
    <w:rsid w:val="005F025A"/>
    <w:rsid w:val="005F0CF5"/>
    <w:rsid w:val="005F2C20"/>
    <w:rsid w:val="005F31ED"/>
    <w:rsid w:val="005F3676"/>
    <w:rsid w:val="005F4A60"/>
    <w:rsid w:val="005F733A"/>
    <w:rsid w:val="0060032D"/>
    <w:rsid w:val="00602ECC"/>
    <w:rsid w:val="006037F1"/>
    <w:rsid w:val="0060535C"/>
    <w:rsid w:val="00605BB9"/>
    <w:rsid w:val="00606A7E"/>
    <w:rsid w:val="00607AD8"/>
    <w:rsid w:val="00613265"/>
    <w:rsid w:val="0061369D"/>
    <w:rsid w:val="006141D6"/>
    <w:rsid w:val="006157B9"/>
    <w:rsid w:val="00615AFB"/>
    <w:rsid w:val="0061731D"/>
    <w:rsid w:val="0061734B"/>
    <w:rsid w:val="0061739C"/>
    <w:rsid w:val="006206AB"/>
    <w:rsid w:val="0062727B"/>
    <w:rsid w:val="00633835"/>
    <w:rsid w:val="00634565"/>
    <w:rsid w:val="00637E1A"/>
    <w:rsid w:val="0064102C"/>
    <w:rsid w:val="006420F7"/>
    <w:rsid w:val="00642B18"/>
    <w:rsid w:val="00645654"/>
    <w:rsid w:val="00646355"/>
    <w:rsid w:val="00647B48"/>
    <w:rsid w:val="00651128"/>
    <w:rsid w:val="00652371"/>
    <w:rsid w:val="00652817"/>
    <w:rsid w:val="00652FCF"/>
    <w:rsid w:val="00653BDB"/>
    <w:rsid w:val="00653DCA"/>
    <w:rsid w:val="006541BD"/>
    <w:rsid w:val="00656307"/>
    <w:rsid w:val="00657E9E"/>
    <w:rsid w:val="00661144"/>
    <w:rsid w:val="006612EE"/>
    <w:rsid w:val="0066154B"/>
    <w:rsid w:val="00666797"/>
    <w:rsid w:val="006706EE"/>
    <w:rsid w:val="006726DD"/>
    <w:rsid w:val="006743BE"/>
    <w:rsid w:val="006763FC"/>
    <w:rsid w:val="006764AF"/>
    <w:rsid w:val="00677407"/>
    <w:rsid w:val="0067764D"/>
    <w:rsid w:val="0068076F"/>
    <w:rsid w:val="00680C1A"/>
    <w:rsid w:val="00681403"/>
    <w:rsid w:val="00681CE6"/>
    <w:rsid w:val="00682CC8"/>
    <w:rsid w:val="00683BAA"/>
    <w:rsid w:val="006841AB"/>
    <w:rsid w:val="0068431B"/>
    <w:rsid w:val="006851B4"/>
    <w:rsid w:val="00685569"/>
    <w:rsid w:val="00686368"/>
    <w:rsid w:val="0068645D"/>
    <w:rsid w:val="00687824"/>
    <w:rsid w:val="0069174B"/>
    <w:rsid w:val="006924BF"/>
    <w:rsid w:val="006925A5"/>
    <w:rsid w:val="0069349B"/>
    <w:rsid w:val="00693649"/>
    <w:rsid w:val="006959E3"/>
    <w:rsid w:val="00696A00"/>
    <w:rsid w:val="006A00CA"/>
    <w:rsid w:val="006A3A72"/>
    <w:rsid w:val="006A3BAD"/>
    <w:rsid w:val="006A4112"/>
    <w:rsid w:val="006A513A"/>
    <w:rsid w:val="006A62F1"/>
    <w:rsid w:val="006A6424"/>
    <w:rsid w:val="006B21EF"/>
    <w:rsid w:val="006B6B92"/>
    <w:rsid w:val="006B7BED"/>
    <w:rsid w:val="006C07F8"/>
    <w:rsid w:val="006C0B58"/>
    <w:rsid w:val="006C114D"/>
    <w:rsid w:val="006C16F3"/>
    <w:rsid w:val="006C2ACB"/>
    <w:rsid w:val="006C3470"/>
    <w:rsid w:val="006C389C"/>
    <w:rsid w:val="006C3B28"/>
    <w:rsid w:val="006C519B"/>
    <w:rsid w:val="006C5FED"/>
    <w:rsid w:val="006D0206"/>
    <w:rsid w:val="006D145C"/>
    <w:rsid w:val="006D3117"/>
    <w:rsid w:val="006D3232"/>
    <w:rsid w:val="006D3B2E"/>
    <w:rsid w:val="006D58F9"/>
    <w:rsid w:val="006D5960"/>
    <w:rsid w:val="006D7759"/>
    <w:rsid w:val="006D786C"/>
    <w:rsid w:val="006D7CA6"/>
    <w:rsid w:val="006E1789"/>
    <w:rsid w:val="006E2493"/>
    <w:rsid w:val="006E3B5D"/>
    <w:rsid w:val="006E4045"/>
    <w:rsid w:val="006F09D8"/>
    <w:rsid w:val="006F1177"/>
    <w:rsid w:val="006F32E6"/>
    <w:rsid w:val="006F69BF"/>
    <w:rsid w:val="007002DC"/>
    <w:rsid w:val="00700661"/>
    <w:rsid w:val="0071139E"/>
    <w:rsid w:val="00713CC4"/>
    <w:rsid w:val="00713F17"/>
    <w:rsid w:val="007154D8"/>
    <w:rsid w:val="007155B5"/>
    <w:rsid w:val="00715C75"/>
    <w:rsid w:val="00717B85"/>
    <w:rsid w:val="00720AEB"/>
    <w:rsid w:val="00722E5B"/>
    <w:rsid w:val="00723302"/>
    <w:rsid w:val="007241ED"/>
    <w:rsid w:val="007254CA"/>
    <w:rsid w:val="00725849"/>
    <w:rsid w:val="00725CD5"/>
    <w:rsid w:val="00726FE1"/>
    <w:rsid w:val="00727EF2"/>
    <w:rsid w:val="0073104B"/>
    <w:rsid w:val="00731DF0"/>
    <w:rsid w:val="0073293D"/>
    <w:rsid w:val="00732BEE"/>
    <w:rsid w:val="00733E3A"/>
    <w:rsid w:val="00733F4B"/>
    <w:rsid w:val="00734AE6"/>
    <w:rsid w:val="007358AB"/>
    <w:rsid w:val="00736872"/>
    <w:rsid w:val="0073741F"/>
    <w:rsid w:val="00737614"/>
    <w:rsid w:val="00740091"/>
    <w:rsid w:val="00740159"/>
    <w:rsid w:val="00743D3F"/>
    <w:rsid w:val="00745720"/>
    <w:rsid w:val="007463BB"/>
    <w:rsid w:val="00746BB1"/>
    <w:rsid w:val="00746EC7"/>
    <w:rsid w:val="00750978"/>
    <w:rsid w:val="00751348"/>
    <w:rsid w:val="0075320C"/>
    <w:rsid w:val="00753241"/>
    <w:rsid w:val="00753C21"/>
    <w:rsid w:val="007540EC"/>
    <w:rsid w:val="007541C3"/>
    <w:rsid w:val="0075568F"/>
    <w:rsid w:val="007561D8"/>
    <w:rsid w:val="00756F41"/>
    <w:rsid w:val="00763B6E"/>
    <w:rsid w:val="0076462C"/>
    <w:rsid w:val="007648BA"/>
    <w:rsid w:val="00764F9C"/>
    <w:rsid w:val="0076644F"/>
    <w:rsid w:val="00766D13"/>
    <w:rsid w:val="00770A5D"/>
    <w:rsid w:val="00770CC6"/>
    <w:rsid w:val="00770DF2"/>
    <w:rsid w:val="00772623"/>
    <w:rsid w:val="007742D6"/>
    <w:rsid w:val="00777DE9"/>
    <w:rsid w:val="007802E8"/>
    <w:rsid w:val="0078175E"/>
    <w:rsid w:val="00783B7F"/>
    <w:rsid w:val="007848AE"/>
    <w:rsid w:val="00785F51"/>
    <w:rsid w:val="00786B4E"/>
    <w:rsid w:val="00791626"/>
    <w:rsid w:val="00792A40"/>
    <w:rsid w:val="00792B4C"/>
    <w:rsid w:val="00794E63"/>
    <w:rsid w:val="0079513C"/>
    <w:rsid w:val="007953DC"/>
    <w:rsid w:val="007957A0"/>
    <w:rsid w:val="00795E4D"/>
    <w:rsid w:val="00796B1C"/>
    <w:rsid w:val="007A4D74"/>
    <w:rsid w:val="007A5AEC"/>
    <w:rsid w:val="007A7735"/>
    <w:rsid w:val="007B0501"/>
    <w:rsid w:val="007B247E"/>
    <w:rsid w:val="007B3075"/>
    <w:rsid w:val="007B7A65"/>
    <w:rsid w:val="007C151F"/>
    <w:rsid w:val="007C362C"/>
    <w:rsid w:val="007C6501"/>
    <w:rsid w:val="007C6C57"/>
    <w:rsid w:val="007C7585"/>
    <w:rsid w:val="007C7EFD"/>
    <w:rsid w:val="007D0768"/>
    <w:rsid w:val="007D24E8"/>
    <w:rsid w:val="007D34FA"/>
    <w:rsid w:val="007D35E5"/>
    <w:rsid w:val="007E0AAE"/>
    <w:rsid w:val="007E1149"/>
    <w:rsid w:val="007E11E1"/>
    <w:rsid w:val="007E137D"/>
    <w:rsid w:val="007E19B7"/>
    <w:rsid w:val="007E1AD5"/>
    <w:rsid w:val="007E21A1"/>
    <w:rsid w:val="007E3348"/>
    <w:rsid w:val="007E4332"/>
    <w:rsid w:val="007E4A1D"/>
    <w:rsid w:val="007E5684"/>
    <w:rsid w:val="007F02B2"/>
    <w:rsid w:val="007F28B5"/>
    <w:rsid w:val="007F2BE5"/>
    <w:rsid w:val="007F3945"/>
    <w:rsid w:val="007F4930"/>
    <w:rsid w:val="007F5B70"/>
    <w:rsid w:val="007F6E9E"/>
    <w:rsid w:val="007F732C"/>
    <w:rsid w:val="00802454"/>
    <w:rsid w:val="00804B15"/>
    <w:rsid w:val="00805227"/>
    <w:rsid w:val="008053AC"/>
    <w:rsid w:val="008056B8"/>
    <w:rsid w:val="008058D5"/>
    <w:rsid w:val="00805960"/>
    <w:rsid w:val="00805B83"/>
    <w:rsid w:val="00805E1B"/>
    <w:rsid w:val="008072FF"/>
    <w:rsid w:val="00807E6D"/>
    <w:rsid w:val="00810290"/>
    <w:rsid w:val="00811EA2"/>
    <w:rsid w:val="008150E6"/>
    <w:rsid w:val="00816E8A"/>
    <w:rsid w:val="00823C31"/>
    <w:rsid w:val="00824981"/>
    <w:rsid w:val="008315CF"/>
    <w:rsid w:val="00837D85"/>
    <w:rsid w:val="00840B43"/>
    <w:rsid w:val="00841C62"/>
    <w:rsid w:val="008424D4"/>
    <w:rsid w:val="00842D86"/>
    <w:rsid w:val="0084527D"/>
    <w:rsid w:val="00845C8B"/>
    <w:rsid w:val="00846471"/>
    <w:rsid w:val="008465BE"/>
    <w:rsid w:val="0084749F"/>
    <w:rsid w:val="008502B8"/>
    <w:rsid w:val="00851BAD"/>
    <w:rsid w:val="00852758"/>
    <w:rsid w:val="00855F5D"/>
    <w:rsid w:val="00856427"/>
    <w:rsid w:val="0085655A"/>
    <w:rsid w:val="008567BC"/>
    <w:rsid w:val="00860CE9"/>
    <w:rsid w:val="008626C5"/>
    <w:rsid w:val="00865236"/>
    <w:rsid w:val="0086538C"/>
    <w:rsid w:val="00872358"/>
    <w:rsid w:val="008743A1"/>
    <w:rsid w:val="00880190"/>
    <w:rsid w:val="0088075B"/>
    <w:rsid w:val="00886690"/>
    <w:rsid w:val="00887A47"/>
    <w:rsid w:val="00890AF5"/>
    <w:rsid w:val="00892EAB"/>
    <w:rsid w:val="00894779"/>
    <w:rsid w:val="00896853"/>
    <w:rsid w:val="00896ACE"/>
    <w:rsid w:val="00897CA6"/>
    <w:rsid w:val="00897F62"/>
    <w:rsid w:val="008A1AAA"/>
    <w:rsid w:val="008A56E7"/>
    <w:rsid w:val="008A5FBA"/>
    <w:rsid w:val="008A6009"/>
    <w:rsid w:val="008B01DD"/>
    <w:rsid w:val="008B0A47"/>
    <w:rsid w:val="008B15AD"/>
    <w:rsid w:val="008B623E"/>
    <w:rsid w:val="008C2045"/>
    <w:rsid w:val="008C384C"/>
    <w:rsid w:val="008C3C18"/>
    <w:rsid w:val="008C4562"/>
    <w:rsid w:val="008D13F5"/>
    <w:rsid w:val="008D168C"/>
    <w:rsid w:val="008D195A"/>
    <w:rsid w:val="008D1E9C"/>
    <w:rsid w:val="008D2C16"/>
    <w:rsid w:val="008D55FD"/>
    <w:rsid w:val="008D5DC3"/>
    <w:rsid w:val="008D778D"/>
    <w:rsid w:val="008E0605"/>
    <w:rsid w:val="008E3693"/>
    <w:rsid w:val="008E513E"/>
    <w:rsid w:val="008E632F"/>
    <w:rsid w:val="008E6EC3"/>
    <w:rsid w:val="008E73CF"/>
    <w:rsid w:val="008E7C95"/>
    <w:rsid w:val="008F0143"/>
    <w:rsid w:val="008F1C25"/>
    <w:rsid w:val="008F4997"/>
    <w:rsid w:val="008F5F25"/>
    <w:rsid w:val="008F60FD"/>
    <w:rsid w:val="008F6324"/>
    <w:rsid w:val="00900562"/>
    <w:rsid w:val="00901996"/>
    <w:rsid w:val="00902B3F"/>
    <w:rsid w:val="009030BB"/>
    <w:rsid w:val="00905C5A"/>
    <w:rsid w:val="00906272"/>
    <w:rsid w:val="00906E38"/>
    <w:rsid w:val="00910286"/>
    <w:rsid w:val="00911A36"/>
    <w:rsid w:val="009138AD"/>
    <w:rsid w:val="00915DDC"/>
    <w:rsid w:val="00916214"/>
    <w:rsid w:val="00916736"/>
    <w:rsid w:val="00916E30"/>
    <w:rsid w:val="0091772B"/>
    <w:rsid w:val="00917E4F"/>
    <w:rsid w:val="00920125"/>
    <w:rsid w:val="00921084"/>
    <w:rsid w:val="00927C44"/>
    <w:rsid w:val="009311F2"/>
    <w:rsid w:val="00932B8B"/>
    <w:rsid w:val="00934BEA"/>
    <w:rsid w:val="00936ADF"/>
    <w:rsid w:val="0094022C"/>
    <w:rsid w:val="00940469"/>
    <w:rsid w:val="00940524"/>
    <w:rsid w:val="00941664"/>
    <w:rsid w:val="0094240F"/>
    <w:rsid w:val="00942F40"/>
    <w:rsid w:val="00943B62"/>
    <w:rsid w:val="00945E5D"/>
    <w:rsid w:val="00946C85"/>
    <w:rsid w:val="009475C6"/>
    <w:rsid w:val="009507AB"/>
    <w:rsid w:val="00950B60"/>
    <w:rsid w:val="00953A56"/>
    <w:rsid w:val="00953F8B"/>
    <w:rsid w:val="00954BC9"/>
    <w:rsid w:val="00956B24"/>
    <w:rsid w:val="00960F04"/>
    <w:rsid w:val="009616F1"/>
    <w:rsid w:val="00961B24"/>
    <w:rsid w:val="00962280"/>
    <w:rsid w:val="0096290F"/>
    <w:rsid w:val="00964674"/>
    <w:rsid w:val="00966695"/>
    <w:rsid w:val="00967D55"/>
    <w:rsid w:val="00970448"/>
    <w:rsid w:val="00970A09"/>
    <w:rsid w:val="009744DA"/>
    <w:rsid w:val="0097474B"/>
    <w:rsid w:val="00974A18"/>
    <w:rsid w:val="00975BCA"/>
    <w:rsid w:val="009763E3"/>
    <w:rsid w:val="00977AC0"/>
    <w:rsid w:val="009827F4"/>
    <w:rsid w:val="00982A46"/>
    <w:rsid w:val="0098515E"/>
    <w:rsid w:val="00991622"/>
    <w:rsid w:val="00992471"/>
    <w:rsid w:val="00992698"/>
    <w:rsid w:val="00993DFA"/>
    <w:rsid w:val="0099646F"/>
    <w:rsid w:val="009A13B6"/>
    <w:rsid w:val="009A21B2"/>
    <w:rsid w:val="009A3121"/>
    <w:rsid w:val="009A3792"/>
    <w:rsid w:val="009A4167"/>
    <w:rsid w:val="009A4F81"/>
    <w:rsid w:val="009A6847"/>
    <w:rsid w:val="009A7BEB"/>
    <w:rsid w:val="009B12C8"/>
    <w:rsid w:val="009B1CFC"/>
    <w:rsid w:val="009B21D2"/>
    <w:rsid w:val="009B3760"/>
    <w:rsid w:val="009B563C"/>
    <w:rsid w:val="009B7CE3"/>
    <w:rsid w:val="009C00A5"/>
    <w:rsid w:val="009C0AB7"/>
    <w:rsid w:val="009C1D1E"/>
    <w:rsid w:val="009C1EDB"/>
    <w:rsid w:val="009C3401"/>
    <w:rsid w:val="009C3BF4"/>
    <w:rsid w:val="009C59CF"/>
    <w:rsid w:val="009C63D5"/>
    <w:rsid w:val="009C6C6F"/>
    <w:rsid w:val="009C70F7"/>
    <w:rsid w:val="009D1E88"/>
    <w:rsid w:val="009D35B8"/>
    <w:rsid w:val="009D54CC"/>
    <w:rsid w:val="009D5E3C"/>
    <w:rsid w:val="009D62B3"/>
    <w:rsid w:val="009D64D7"/>
    <w:rsid w:val="009D6EAB"/>
    <w:rsid w:val="009D70F1"/>
    <w:rsid w:val="009E2C14"/>
    <w:rsid w:val="009E32A2"/>
    <w:rsid w:val="009E5A03"/>
    <w:rsid w:val="009E5A73"/>
    <w:rsid w:val="009E5B5D"/>
    <w:rsid w:val="009E5E23"/>
    <w:rsid w:val="009E60EC"/>
    <w:rsid w:val="009E6F73"/>
    <w:rsid w:val="009E7D73"/>
    <w:rsid w:val="009F0B53"/>
    <w:rsid w:val="009F33D4"/>
    <w:rsid w:val="009F5196"/>
    <w:rsid w:val="009F68C1"/>
    <w:rsid w:val="00A00D4A"/>
    <w:rsid w:val="00A0169F"/>
    <w:rsid w:val="00A025D4"/>
    <w:rsid w:val="00A03A46"/>
    <w:rsid w:val="00A11511"/>
    <w:rsid w:val="00A11662"/>
    <w:rsid w:val="00A1196A"/>
    <w:rsid w:val="00A12D30"/>
    <w:rsid w:val="00A138A2"/>
    <w:rsid w:val="00A148E3"/>
    <w:rsid w:val="00A15C15"/>
    <w:rsid w:val="00A1602C"/>
    <w:rsid w:val="00A17261"/>
    <w:rsid w:val="00A176F7"/>
    <w:rsid w:val="00A20BA4"/>
    <w:rsid w:val="00A21587"/>
    <w:rsid w:val="00A22768"/>
    <w:rsid w:val="00A2393C"/>
    <w:rsid w:val="00A24931"/>
    <w:rsid w:val="00A24DCC"/>
    <w:rsid w:val="00A25B47"/>
    <w:rsid w:val="00A25F50"/>
    <w:rsid w:val="00A269ED"/>
    <w:rsid w:val="00A26FCF"/>
    <w:rsid w:val="00A30AB2"/>
    <w:rsid w:val="00A315BD"/>
    <w:rsid w:val="00A34141"/>
    <w:rsid w:val="00A342BF"/>
    <w:rsid w:val="00A35101"/>
    <w:rsid w:val="00A37222"/>
    <w:rsid w:val="00A41523"/>
    <w:rsid w:val="00A41C8D"/>
    <w:rsid w:val="00A42865"/>
    <w:rsid w:val="00A43AFC"/>
    <w:rsid w:val="00A43C65"/>
    <w:rsid w:val="00A44B39"/>
    <w:rsid w:val="00A45D65"/>
    <w:rsid w:val="00A4686C"/>
    <w:rsid w:val="00A469B1"/>
    <w:rsid w:val="00A47085"/>
    <w:rsid w:val="00A52595"/>
    <w:rsid w:val="00A53A27"/>
    <w:rsid w:val="00A54F70"/>
    <w:rsid w:val="00A551DD"/>
    <w:rsid w:val="00A57A0D"/>
    <w:rsid w:val="00A609B3"/>
    <w:rsid w:val="00A61F8B"/>
    <w:rsid w:val="00A63211"/>
    <w:rsid w:val="00A633A6"/>
    <w:rsid w:val="00A6353E"/>
    <w:rsid w:val="00A63755"/>
    <w:rsid w:val="00A63E58"/>
    <w:rsid w:val="00A65E0C"/>
    <w:rsid w:val="00A668DC"/>
    <w:rsid w:val="00A67F0C"/>
    <w:rsid w:val="00A727DF"/>
    <w:rsid w:val="00A734A2"/>
    <w:rsid w:val="00A73D67"/>
    <w:rsid w:val="00A73D84"/>
    <w:rsid w:val="00A744CC"/>
    <w:rsid w:val="00A748EB"/>
    <w:rsid w:val="00A76CB1"/>
    <w:rsid w:val="00A77208"/>
    <w:rsid w:val="00A777C5"/>
    <w:rsid w:val="00A80F46"/>
    <w:rsid w:val="00A85312"/>
    <w:rsid w:val="00A87AA9"/>
    <w:rsid w:val="00A91251"/>
    <w:rsid w:val="00A9773E"/>
    <w:rsid w:val="00AA02D8"/>
    <w:rsid w:val="00AA2CBA"/>
    <w:rsid w:val="00AA47CD"/>
    <w:rsid w:val="00AA503A"/>
    <w:rsid w:val="00AA5FDF"/>
    <w:rsid w:val="00AA6790"/>
    <w:rsid w:val="00AB0554"/>
    <w:rsid w:val="00AB0C61"/>
    <w:rsid w:val="00AB0E1F"/>
    <w:rsid w:val="00AB28C1"/>
    <w:rsid w:val="00AB38E3"/>
    <w:rsid w:val="00AB41B2"/>
    <w:rsid w:val="00AB4E09"/>
    <w:rsid w:val="00AC2508"/>
    <w:rsid w:val="00AC2CFE"/>
    <w:rsid w:val="00AC5DB9"/>
    <w:rsid w:val="00AC6B55"/>
    <w:rsid w:val="00AD0409"/>
    <w:rsid w:val="00AD0564"/>
    <w:rsid w:val="00AD3025"/>
    <w:rsid w:val="00AD3AF3"/>
    <w:rsid w:val="00AD3DCC"/>
    <w:rsid w:val="00AD557C"/>
    <w:rsid w:val="00AD6020"/>
    <w:rsid w:val="00AD6048"/>
    <w:rsid w:val="00AE0E1F"/>
    <w:rsid w:val="00AE4C11"/>
    <w:rsid w:val="00AE546B"/>
    <w:rsid w:val="00AE5FCF"/>
    <w:rsid w:val="00AE6BC6"/>
    <w:rsid w:val="00AE6BFD"/>
    <w:rsid w:val="00AE6CD2"/>
    <w:rsid w:val="00AE73D6"/>
    <w:rsid w:val="00AF0412"/>
    <w:rsid w:val="00AF2C94"/>
    <w:rsid w:val="00AF478A"/>
    <w:rsid w:val="00AF5D47"/>
    <w:rsid w:val="00B0060D"/>
    <w:rsid w:val="00B01201"/>
    <w:rsid w:val="00B018DD"/>
    <w:rsid w:val="00B03308"/>
    <w:rsid w:val="00B042C3"/>
    <w:rsid w:val="00B1115C"/>
    <w:rsid w:val="00B11D04"/>
    <w:rsid w:val="00B13739"/>
    <w:rsid w:val="00B16C11"/>
    <w:rsid w:val="00B22EAA"/>
    <w:rsid w:val="00B245E4"/>
    <w:rsid w:val="00B26F85"/>
    <w:rsid w:val="00B30D95"/>
    <w:rsid w:val="00B317B2"/>
    <w:rsid w:val="00B320FE"/>
    <w:rsid w:val="00B32F77"/>
    <w:rsid w:val="00B35F5D"/>
    <w:rsid w:val="00B36390"/>
    <w:rsid w:val="00B367F9"/>
    <w:rsid w:val="00B36CB5"/>
    <w:rsid w:val="00B41A7C"/>
    <w:rsid w:val="00B4466B"/>
    <w:rsid w:val="00B44785"/>
    <w:rsid w:val="00B45037"/>
    <w:rsid w:val="00B46D2C"/>
    <w:rsid w:val="00B50080"/>
    <w:rsid w:val="00B512F3"/>
    <w:rsid w:val="00B5208A"/>
    <w:rsid w:val="00B525BD"/>
    <w:rsid w:val="00B54A45"/>
    <w:rsid w:val="00B553D2"/>
    <w:rsid w:val="00B572A0"/>
    <w:rsid w:val="00B577E9"/>
    <w:rsid w:val="00B57F69"/>
    <w:rsid w:val="00B623B3"/>
    <w:rsid w:val="00B62810"/>
    <w:rsid w:val="00B6430E"/>
    <w:rsid w:val="00B649BD"/>
    <w:rsid w:val="00B64E3A"/>
    <w:rsid w:val="00B66484"/>
    <w:rsid w:val="00B674F4"/>
    <w:rsid w:val="00B67F45"/>
    <w:rsid w:val="00B701DC"/>
    <w:rsid w:val="00B70CAA"/>
    <w:rsid w:val="00B72B12"/>
    <w:rsid w:val="00B72F0B"/>
    <w:rsid w:val="00B73484"/>
    <w:rsid w:val="00B739DD"/>
    <w:rsid w:val="00B75533"/>
    <w:rsid w:val="00B758DB"/>
    <w:rsid w:val="00B81B02"/>
    <w:rsid w:val="00B8233E"/>
    <w:rsid w:val="00B849C2"/>
    <w:rsid w:val="00B85E94"/>
    <w:rsid w:val="00B90365"/>
    <w:rsid w:val="00B90D38"/>
    <w:rsid w:val="00B919DF"/>
    <w:rsid w:val="00B91B32"/>
    <w:rsid w:val="00B91B93"/>
    <w:rsid w:val="00B92893"/>
    <w:rsid w:val="00B93247"/>
    <w:rsid w:val="00B94D2C"/>
    <w:rsid w:val="00B957D5"/>
    <w:rsid w:val="00BA0E93"/>
    <w:rsid w:val="00BA1DA7"/>
    <w:rsid w:val="00BA2203"/>
    <w:rsid w:val="00BA3732"/>
    <w:rsid w:val="00BA5291"/>
    <w:rsid w:val="00BA64A5"/>
    <w:rsid w:val="00BA6975"/>
    <w:rsid w:val="00BB2E82"/>
    <w:rsid w:val="00BB4734"/>
    <w:rsid w:val="00BB5EC5"/>
    <w:rsid w:val="00BB6FA5"/>
    <w:rsid w:val="00BC1245"/>
    <w:rsid w:val="00BC16EF"/>
    <w:rsid w:val="00BC29C6"/>
    <w:rsid w:val="00BC2ECE"/>
    <w:rsid w:val="00BC5D10"/>
    <w:rsid w:val="00BC694E"/>
    <w:rsid w:val="00BC7543"/>
    <w:rsid w:val="00BD1D95"/>
    <w:rsid w:val="00BD41D2"/>
    <w:rsid w:val="00BD42EA"/>
    <w:rsid w:val="00BD5E05"/>
    <w:rsid w:val="00BE019E"/>
    <w:rsid w:val="00BE296C"/>
    <w:rsid w:val="00BE4CE1"/>
    <w:rsid w:val="00BE749C"/>
    <w:rsid w:val="00BE7E6E"/>
    <w:rsid w:val="00BF10BE"/>
    <w:rsid w:val="00BF1F83"/>
    <w:rsid w:val="00BF2F02"/>
    <w:rsid w:val="00BF418E"/>
    <w:rsid w:val="00BF4A93"/>
    <w:rsid w:val="00BF63C1"/>
    <w:rsid w:val="00BF6BC0"/>
    <w:rsid w:val="00C0008F"/>
    <w:rsid w:val="00C01F2B"/>
    <w:rsid w:val="00C0283C"/>
    <w:rsid w:val="00C04FC7"/>
    <w:rsid w:val="00C0526B"/>
    <w:rsid w:val="00C06850"/>
    <w:rsid w:val="00C06965"/>
    <w:rsid w:val="00C06C5E"/>
    <w:rsid w:val="00C102BD"/>
    <w:rsid w:val="00C144E9"/>
    <w:rsid w:val="00C15536"/>
    <w:rsid w:val="00C15D6C"/>
    <w:rsid w:val="00C1607F"/>
    <w:rsid w:val="00C1639E"/>
    <w:rsid w:val="00C205CD"/>
    <w:rsid w:val="00C208A7"/>
    <w:rsid w:val="00C209D0"/>
    <w:rsid w:val="00C2223F"/>
    <w:rsid w:val="00C24318"/>
    <w:rsid w:val="00C24951"/>
    <w:rsid w:val="00C24E4A"/>
    <w:rsid w:val="00C254F3"/>
    <w:rsid w:val="00C26E47"/>
    <w:rsid w:val="00C302E9"/>
    <w:rsid w:val="00C30338"/>
    <w:rsid w:val="00C30B70"/>
    <w:rsid w:val="00C30CD0"/>
    <w:rsid w:val="00C311DA"/>
    <w:rsid w:val="00C32B3B"/>
    <w:rsid w:val="00C35C6E"/>
    <w:rsid w:val="00C378FD"/>
    <w:rsid w:val="00C401A2"/>
    <w:rsid w:val="00C41BF3"/>
    <w:rsid w:val="00C4246A"/>
    <w:rsid w:val="00C456FA"/>
    <w:rsid w:val="00C467A6"/>
    <w:rsid w:val="00C471C4"/>
    <w:rsid w:val="00C50E6C"/>
    <w:rsid w:val="00C51476"/>
    <w:rsid w:val="00C51951"/>
    <w:rsid w:val="00C54412"/>
    <w:rsid w:val="00C54B3E"/>
    <w:rsid w:val="00C55E66"/>
    <w:rsid w:val="00C57E11"/>
    <w:rsid w:val="00C601D5"/>
    <w:rsid w:val="00C64FC0"/>
    <w:rsid w:val="00C6576C"/>
    <w:rsid w:val="00C65D0A"/>
    <w:rsid w:val="00C65E66"/>
    <w:rsid w:val="00C66500"/>
    <w:rsid w:val="00C67BD4"/>
    <w:rsid w:val="00C67FC6"/>
    <w:rsid w:val="00C717AB"/>
    <w:rsid w:val="00C733D1"/>
    <w:rsid w:val="00C752D0"/>
    <w:rsid w:val="00C80350"/>
    <w:rsid w:val="00C81262"/>
    <w:rsid w:val="00C828DF"/>
    <w:rsid w:val="00C82C05"/>
    <w:rsid w:val="00C834B3"/>
    <w:rsid w:val="00C8366F"/>
    <w:rsid w:val="00C84640"/>
    <w:rsid w:val="00C87BD8"/>
    <w:rsid w:val="00C910B5"/>
    <w:rsid w:val="00C914F2"/>
    <w:rsid w:val="00C9157F"/>
    <w:rsid w:val="00C933FA"/>
    <w:rsid w:val="00CA15F3"/>
    <w:rsid w:val="00CA181A"/>
    <w:rsid w:val="00CA220A"/>
    <w:rsid w:val="00CA27C6"/>
    <w:rsid w:val="00CA3BF8"/>
    <w:rsid w:val="00CA5A14"/>
    <w:rsid w:val="00CA7EE7"/>
    <w:rsid w:val="00CB19B1"/>
    <w:rsid w:val="00CB1D32"/>
    <w:rsid w:val="00CB1FCE"/>
    <w:rsid w:val="00CB36C7"/>
    <w:rsid w:val="00CB36CC"/>
    <w:rsid w:val="00CB3F99"/>
    <w:rsid w:val="00CB6347"/>
    <w:rsid w:val="00CC20A0"/>
    <w:rsid w:val="00CC253D"/>
    <w:rsid w:val="00CC5CA9"/>
    <w:rsid w:val="00CC60EA"/>
    <w:rsid w:val="00CC647C"/>
    <w:rsid w:val="00CC6840"/>
    <w:rsid w:val="00CC7E59"/>
    <w:rsid w:val="00CD1A21"/>
    <w:rsid w:val="00CD6135"/>
    <w:rsid w:val="00CD73C5"/>
    <w:rsid w:val="00CE0B58"/>
    <w:rsid w:val="00CE2A83"/>
    <w:rsid w:val="00CE6290"/>
    <w:rsid w:val="00CE6844"/>
    <w:rsid w:val="00CF00B6"/>
    <w:rsid w:val="00CF1938"/>
    <w:rsid w:val="00CF2876"/>
    <w:rsid w:val="00CF2DDD"/>
    <w:rsid w:val="00CF3F21"/>
    <w:rsid w:val="00CF5899"/>
    <w:rsid w:val="00CF6688"/>
    <w:rsid w:val="00CF6789"/>
    <w:rsid w:val="00CF7248"/>
    <w:rsid w:val="00CF772C"/>
    <w:rsid w:val="00D032E2"/>
    <w:rsid w:val="00D03536"/>
    <w:rsid w:val="00D040DC"/>
    <w:rsid w:val="00D0442A"/>
    <w:rsid w:val="00D046BF"/>
    <w:rsid w:val="00D04C88"/>
    <w:rsid w:val="00D05185"/>
    <w:rsid w:val="00D06110"/>
    <w:rsid w:val="00D06832"/>
    <w:rsid w:val="00D07D6C"/>
    <w:rsid w:val="00D1037F"/>
    <w:rsid w:val="00D10BDE"/>
    <w:rsid w:val="00D10E76"/>
    <w:rsid w:val="00D12DBF"/>
    <w:rsid w:val="00D14A67"/>
    <w:rsid w:val="00D153F5"/>
    <w:rsid w:val="00D16788"/>
    <w:rsid w:val="00D16950"/>
    <w:rsid w:val="00D170FA"/>
    <w:rsid w:val="00D170FE"/>
    <w:rsid w:val="00D21922"/>
    <w:rsid w:val="00D2221F"/>
    <w:rsid w:val="00D24B59"/>
    <w:rsid w:val="00D24C72"/>
    <w:rsid w:val="00D3244E"/>
    <w:rsid w:val="00D35D12"/>
    <w:rsid w:val="00D36452"/>
    <w:rsid w:val="00D4024E"/>
    <w:rsid w:val="00D40B16"/>
    <w:rsid w:val="00D420B0"/>
    <w:rsid w:val="00D4393C"/>
    <w:rsid w:val="00D47715"/>
    <w:rsid w:val="00D5055C"/>
    <w:rsid w:val="00D518ED"/>
    <w:rsid w:val="00D54D56"/>
    <w:rsid w:val="00D5525D"/>
    <w:rsid w:val="00D56B01"/>
    <w:rsid w:val="00D571CE"/>
    <w:rsid w:val="00D57B60"/>
    <w:rsid w:val="00D57FC6"/>
    <w:rsid w:val="00D609CD"/>
    <w:rsid w:val="00D62213"/>
    <w:rsid w:val="00D62E5C"/>
    <w:rsid w:val="00D6518C"/>
    <w:rsid w:val="00D65B29"/>
    <w:rsid w:val="00D65B77"/>
    <w:rsid w:val="00D73F53"/>
    <w:rsid w:val="00D74650"/>
    <w:rsid w:val="00D753B2"/>
    <w:rsid w:val="00D76221"/>
    <w:rsid w:val="00D77057"/>
    <w:rsid w:val="00D77175"/>
    <w:rsid w:val="00D77BBC"/>
    <w:rsid w:val="00D80B84"/>
    <w:rsid w:val="00D828C1"/>
    <w:rsid w:val="00D83520"/>
    <w:rsid w:val="00D843E4"/>
    <w:rsid w:val="00D8452C"/>
    <w:rsid w:val="00D8469F"/>
    <w:rsid w:val="00D84BE7"/>
    <w:rsid w:val="00D85A60"/>
    <w:rsid w:val="00D866DB"/>
    <w:rsid w:val="00D873B0"/>
    <w:rsid w:val="00D877A3"/>
    <w:rsid w:val="00D90662"/>
    <w:rsid w:val="00D91259"/>
    <w:rsid w:val="00D93086"/>
    <w:rsid w:val="00D95D78"/>
    <w:rsid w:val="00DA02C6"/>
    <w:rsid w:val="00DA2AC9"/>
    <w:rsid w:val="00DA31AF"/>
    <w:rsid w:val="00DA39B1"/>
    <w:rsid w:val="00DA6792"/>
    <w:rsid w:val="00DA686E"/>
    <w:rsid w:val="00DA774E"/>
    <w:rsid w:val="00DB1B69"/>
    <w:rsid w:val="00DB2545"/>
    <w:rsid w:val="00DB2635"/>
    <w:rsid w:val="00DB5049"/>
    <w:rsid w:val="00DB6BAC"/>
    <w:rsid w:val="00DB6CB1"/>
    <w:rsid w:val="00DB72CD"/>
    <w:rsid w:val="00DC0421"/>
    <w:rsid w:val="00DC05FE"/>
    <w:rsid w:val="00DC3B5F"/>
    <w:rsid w:val="00DC615B"/>
    <w:rsid w:val="00DC6859"/>
    <w:rsid w:val="00DD1E3A"/>
    <w:rsid w:val="00DD1F96"/>
    <w:rsid w:val="00DD2037"/>
    <w:rsid w:val="00DD2492"/>
    <w:rsid w:val="00DD4B1B"/>
    <w:rsid w:val="00DD6DFB"/>
    <w:rsid w:val="00DD6E65"/>
    <w:rsid w:val="00DE00E2"/>
    <w:rsid w:val="00DE2635"/>
    <w:rsid w:val="00DE2CAD"/>
    <w:rsid w:val="00DE2DE3"/>
    <w:rsid w:val="00DE36C4"/>
    <w:rsid w:val="00DE5BDB"/>
    <w:rsid w:val="00DE63B0"/>
    <w:rsid w:val="00DE6DAF"/>
    <w:rsid w:val="00DF7F17"/>
    <w:rsid w:val="00E00E08"/>
    <w:rsid w:val="00E039A6"/>
    <w:rsid w:val="00E03B8D"/>
    <w:rsid w:val="00E04AA1"/>
    <w:rsid w:val="00E04DBE"/>
    <w:rsid w:val="00E07894"/>
    <w:rsid w:val="00E07F6E"/>
    <w:rsid w:val="00E10F42"/>
    <w:rsid w:val="00E12ADA"/>
    <w:rsid w:val="00E140EC"/>
    <w:rsid w:val="00E14619"/>
    <w:rsid w:val="00E15734"/>
    <w:rsid w:val="00E15868"/>
    <w:rsid w:val="00E2566F"/>
    <w:rsid w:val="00E26FC1"/>
    <w:rsid w:val="00E30B06"/>
    <w:rsid w:val="00E317CA"/>
    <w:rsid w:val="00E341E5"/>
    <w:rsid w:val="00E37F80"/>
    <w:rsid w:val="00E417E7"/>
    <w:rsid w:val="00E43028"/>
    <w:rsid w:val="00E43CDE"/>
    <w:rsid w:val="00E44899"/>
    <w:rsid w:val="00E455A1"/>
    <w:rsid w:val="00E50876"/>
    <w:rsid w:val="00E50B71"/>
    <w:rsid w:val="00E50EA6"/>
    <w:rsid w:val="00E5106F"/>
    <w:rsid w:val="00E512C8"/>
    <w:rsid w:val="00E552DF"/>
    <w:rsid w:val="00E60497"/>
    <w:rsid w:val="00E60FCD"/>
    <w:rsid w:val="00E62774"/>
    <w:rsid w:val="00E629A8"/>
    <w:rsid w:val="00E629DA"/>
    <w:rsid w:val="00E63C37"/>
    <w:rsid w:val="00E63DAE"/>
    <w:rsid w:val="00E64357"/>
    <w:rsid w:val="00E64FB0"/>
    <w:rsid w:val="00E656E1"/>
    <w:rsid w:val="00E66A15"/>
    <w:rsid w:val="00E66F53"/>
    <w:rsid w:val="00E6722B"/>
    <w:rsid w:val="00E726BB"/>
    <w:rsid w:val="00E729E6"/>
    <w:rsid w:val="00E72C1D"/>
    <w:rsid w:val="00E73044"/>
    <w:rsid w:val="00E74DAA"/>
    <w:rsid w:val="00E80282"/>
    <w:rsid w:val="00E80E10"/>
    <w:rsid w:val="00E825AD"/>
    <w:rsid w:val="00E859C9"/>
    <w:rsid w:val="00E87238"/>
    <w:rsid w:val="00E906CD"/>
    <w:rsid w:val="00E91890"/>
    <w:rsid w:val="00E918F0"/>
    <w:rsid w:val="00E931E5"/>
    <w:rsid w:val="00E94555"/>
    <w:rsid w:val="00EA03A1"/>
    <w:rsid w:val="00EA1DE6"/>
    <w:rsid w:val="00EA510E"/>
    <w:rsid w:val="00EA783F"/>
    <w:rsid w:val="00EB08DF"/>
    <w:rsid w:val="00EB2591"/>
    <w:rsid w:val="00EB4585"/>
    <w:rsid w:val="00EB70F3"/>
    <w:rsid w:val="00EB7DBC"/>
    <w:rsid w:val="00EC1371"/>
    <w:rsid w:val="00EC231F"/>
    <w:rsid w:val="00EC435B"/>
    <w:rsid w:val="00EC5B89"/>
    <w:rsid w:val="00EC5E33"/>
    <w:rsid w:val="00EC6A80"/>
    <w:rsid w:val="00EC7197"/>
    <w:rsid w:val="00EC79FB"/>
    <w:rsid w:val="00EC7DDF"/>
    <w:rsid w:val="00ED01DC"/>
    <w:rsid w:val="00ED0513"/>
    <w:rsid w:val="00ED1343"/>
    <w:rsid w:val="00ED4630"/>
    <w:rsid w:val="00ED5508"/>
    <w:rsid w:val="00EE042E"/>
    <w:rsid w:val="00EE192F"/>
    <w:rsid w:val="00EE3049"/>
    <w:rsid w:val="00EF35B1"/>
    <w:rsid w:val="00EF6AA8"/>
    <w:rsid w:val="00EF7CD4"/>
    <w:rsid w:val="00F011DF"/>
    <w:rsid w:val="00F0129D"/>
    <w:rsid w:val="00F01463"/>
    <w:rsid w:val="00F0384B"/>
    <w:rsid w:val="00F05DE2"/>
    <w:rsid w:val="00F06151"/>
    <w:rsid w:val="00F0620B"/>
    <w:rsid w:val="00F06F4A"/>
    <w:rsid w:val="00F0707C"/>
    <w:rsid w:val="00F07A3D"/>
    <w:rsid w:val="00F07C33"/>
    <w:rsid w:val="00F1225F"/>
    <w:rsid w:val="00F126DE"/>
    <w:rsid w:val="00F132E0"/>
    <w:rsid w:val="00F13482"/>
    <w:rsid w:val="00F15775"/>
    <w:rsid w:val="00F17292"/>
    <w:rsid w:val="00F17CFD"/>
    <w:rsid w:val="00F2013A"/>
    <w:rsid w:val="00F20DB1"/>
    <w:rsid w:val="00F2488B"/>
    <w:rsid w:val="00F25177"/>
    <w:rsid w:val="00F254AA"/>
    <w:rsid w:val="00F26484"/>
    <w:rsid w:val="00F30027"/>
    <w:rsid w:val="00F30952"/>
    <w:rsid w:val="00F3302B"/>
    <w:rsid w:val="00F34230"/>
    <w:rsid w:val="00F34CFE"/>
    <w:rsid w:val="00F402C7"/>
    <w:rsid w:val="00F4166E"/>
    <w:rsid w:val="00F4209E"/>
    <w:rsid w:val="00F42DD8"/>
    <w:rsid w:val="00F433D0"/>
    <w:rsid w:val="00F44BFF"/>
    <w:rsid w:val="00F4503A"/>
    <w:rsid w:val="00F51673"/>
    <w:rsid w:val="00F51921"/>
    <w:rsid w:val="00F52E3B"/>
    <w:rsid w:val="00F5419B"/>
    <w:rsid w:val="00F549B1"/>
    <w:rsid w:val="00F54D30"/>
    <w:rsid w:val="00F54E30"/>
    <w:rsid w:val="00F54EBD"/>
    <w:rsid w:val="00F55097"/>
    <w:rsid w:val="00F5769F"/>
    <w:rsid w:val="00F577AD"/>
    <w:rsid w:val="00F577CD"/>
    <w:rsid w:val="00F57807"/>
    <w:rsid w:val="00F63DA5"/>
    <w:rsid w:val="00F6440E"/>
    <w:rsid w:val="00F65E05"/>
    <w:rsid w:val="00F664BF"/>
    <w:rsid w:val="00F70090"/>
    <w:rsid w:val="00F71052"/>
    <w:rsid w:val="00F71DB0"/>
    <w:rsid w:val="00F73E5C"/>
    <w:rsid w:val="00F764B4"/>
    <w:rsid w:val="00F76B31"/>
    <w:rsid w:val="00F773ED"/>
    <w:rsid w:val="00F80149"/>
    <w:rsid w:val="00F81CEA"/>
    <w:rsid w:val="00F827C7"/>
    <w:rsid w:val="00F8347E"/>
    <w:rsid w:val="00F852CE"/>
    <w:rsid w:val="00F861F0"/>
    <w:rsid w:val="00F865E1"/>
    <w:rsid w:val="00F908DB"/>
    <w:rsid w:val="00F90EB2"/>
    <w:rsid w:val="00F93C02"/>
    <w:rsid w:val="00F95B4F"/>
    <w:rsid w:val="00F9670E"/>
    <w:rsid w:val="00F97EBD"/>
    <w:rsid w:val="00FA2CEC"/>
    <w:rsid w:val="00FA2D09"/>
    <w:rsid w:val="00FA3931"/>
    <w:rsid w:val="00FA553C"/>
    <w:rsid w:val="00FA69C1"/>
    <w:rsid w:val="00FA7652"/>
    <w:rsid w:val="00FB3857"/>
    <w:rsid w:val="00FB386E"/>
    <w:rsid w:val="00FB75F5"/>
    <w:rsid w:val="00FB7E44"/>
    <w:rsid w:val="00FC4F35"/>
    <w:rsid w:val="00FC6923"/>
    <w:rsid w:val="00FC6DEF"/>
    <w:rsid w:val="00FC754B"/>
    <w:rsid w:val="00FC760F"/>
    <w:rsid w:val="00FD0277"/>
    <w:rsid w:val="00FD0B62"/>
    <w:rsid w:val="00FD15B8"/>
    <w:rsid w:val="00FD17FF"/>
    <w:rsid w:val="00FD201F"/>
    <w:rsid w:val="00FD41BD"/>
    <w:rsid w:val="00FD7C25"/>
    <w:rsid w:val="00FE0086"/>
    <w:rsid w:val="00FE1E4E"/>
    <w:rsid w:val="00FE5996"/>
    <w:rsid w:val="00FE7EFB"/>
    <w:rsid w:val="00FF076B"/>
    <w:rsid w:val="00FF0916"/>
    <w:rsid w:val="00FF19A0"/>
    <w:rsid w:val="00FF36BD"/>
    <w:rsid w:val="00FF425D"/>
    <w:rsid w:val="00FF53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Plain Text" w:uiPriority="99"/>
    <w:lsdException w:name="Table Grid" w:semiHidden="0" w:uiPriority="9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2C8D"/>
    <w:rPr>
      <w:sz w:val="24"/>
      <w:szCs w:val="24"/>
    </w:rPr>
  </w:style>
  <w:style w:type="paragraph" w:styleId="1">
    <w:name w:val="heading 1"/>
    <w:basedOn w:val="a"/>
    <w:next w:val="a"/>
    <w:qFormat/>
    <w:rsid w:val="001570DB"/>
    <w:pPr>
      <w:keepNext/>
      <w:outlineLvl w:val="0"/>
    </w:pPr>
    <w:rPr>
      <w:b/>
      <w:sz w:val="96"/>
      <w:szCs w:val="20"/>
    </w:rPr>
  </w:style>
  <w:style w:type="paragraph" w:styleId="2">
    <w:name w:val="heading 2"/>
    <w:basedOn w:val="a"/>
    <w:next w:val="a"/>
    <w:qFormat/>
    <w:rsid w:val="0094046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94046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AB0C61"/>
    <w:pPr>
      <w:keepNext/>
      <w:jc w:val="both"/>
      <w:outlineLvl w:val="3"/>
    </w:pPr>
    <w:rPr>
      <w:sz w:val="28"/>
    </w:rPr>
  </w:style>
  <w:style w:type="paragraph" w:styleId="6">
    <w:name w:val="heading 6"/>
    <w:basedOn w:val="a"/>
    <w:next w:val="a"/>
    <w:link w:val="60"/>
    <w:qFormat/>
    <w:rsid w:val="00AB0C61"/>
    <w:pPr>
      <w:keepNext/>
      <w:outlineLvl w:val="5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36610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7D34FA"/>
    <w:rPr>
      <w:sz w:val="28"/>
      <w:szCs w:val="28"/>
    </w:rPr>
  </w:style>
  <w:style w:type="paragraph" w:styleId="a4">
    <w:name w:val="Balloon Text"/>
    <w:basedOn w:val="a"/>
    <w:semiHidden/>
    <w:rsid w:val="003A675B"/>
    <w:rPr>
      <w:rFonts w:ascii="Tahoma" w:hAnsi="Tahoma" w:cs="Tahoma"/>
      <w:sz w:val="16"/>
      <w:szCs w:val="16"/>
    </w:rPr>
  </w:style>
  <w:style w:type="paragraph" w:styleId="a5">
    <w:name w:val="Title"/>
    <w:basedOn w:val="a"/>
    <w:link w:val="a6"/>
    <w:qFormat/>
    <w:rsid w:val="00F0707C"/>
    <w:pPr>
      <w:jc w:val="center"/>
    </w:pPr>
    <w:rPr>
      <w:b/>
      <w:bCs/>
      <w:sz w:val="28"/>
      <w:szCs w:val="20"/>
    </w:rPr>
  </w:style>
  <w:style w:type="paragraph" w:customStyle="1" w:styleId="11">
    <w:name w:val="Знак Знак1 Знак Знак Знак1 Знак"/>
    <w:basedOn w:val="a"/>
    <w:autoRedefine/>
    <w:rsid w:val="00DA2AC9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styleId="a7">
    <w:name w:val="Body Text"/>
    <w:basedOn w:val="a"/>
    <w:link w:val="a8"/>
    <w:rsid w:val="00004275"/>
    <w:pPr>
      <w:jc w:val="center"/>
    </w:pPr>
    <w:rPr>
      <w:sz w:val="56"/>
      <w:szCs w:val="20"/>
    </w:rPr>
  </w:style>
  <w:style w:type="paragraph" w:customStyle="1" w:styleId="12">
    <w:name w:val="Знак Знак Знак Знак1"/>
    <w:basedOn w:val="a"/>
    <w:autoRedefine/>
    <w:rsid w:val="0071139E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a9">
    <w:name w:val="Знак Знак Знак Знак"/>
    <w:basedOn w:val="a"/>
    <w:autoRedefine/>
    <w:rsid w:val="006157B9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40">
    <w:name w:val="Заголовок 4 Знак"/>
    <w:link w:val="4"/>
    <w:rsid w:val="00AB0C61"/>
    <w:rPr>
      <w:sz w:val="28"/>
      <w:szCs w:val="24"/>
    </w:rPr>
  </w:style>
  <w:style w:type="character" w:customStyle="1" w:styleId="60">
    <w:name w:val="Заголовок 6 Знак"/>
    <w:link w:val="6"/>
    <w:rsid w:val="00AB0C61"/>
    <w:rPr>
      <w:sz w:val="28"/>
      <w:szCs w:val="24"/>
    </w:rPr>
  </w:style>
  <w:style w:type="paragraph" w:styleId="aa">
    <w:name w:val="List Paragraph"/>
    <w:basedOn w:val="a"/>
    <w:uiPriority w:val="34"/>
    <w:qFormat/>
    <w:rsid w:val="00E50B71"/>
    <w:pPr>
      <w:ind w:left="720"/>
      <w:contextualSpacing/>
    </w:pPr>
  </w:style>
  <w:style w:type="character" w:styleId="ab">
    <w:name w:val="Strong"/>
    <w:uiPriority w:val="22"/>
    <w:qFormat/>
    <w:rsid w:val="00AC2CFE"/>
    <w:rPr>
      <w:b/>
      <w:bCs/>
    </w:rPr>
  </w:style>
  <w:style w:type="paragraph" w:styleId="ac">
    <w:name w:val="header"/>
    <w:basedOn w:val="a"/>
    <w:link w:val="ad"/>
    <w:rsid w:val="00E10F42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rsid w:val="00E10F42"/>
    <w:rPr>
      <w:sz w:val="24"/>
      <w:szCs w:val="24"/>
    </w:rPr>
  </w:style>
  <w:style w:type="paragraph" w:styleId="ae">
    <w:name w:val="footer"/>
    <w:basedOn w:val="a"/>
    <w:link w:val="af"/>
    <w:rsid w:val="00E10F42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rsid w:val="00E10F42"/>
    <w:rPr>
      <w:sz w:val="24"/>
      <w:szCs w:val="24"/>
    </w:rPr>
  </w:style>
  <w:style w:type="character" w:styleId="af0">
    <w:name w:val="Subtle Emphasis"/>
    <w:uiPriority w:val="19"/>
    <w:qFormat/>
    <w:rsid w:val="006A3A72"/>
    <w:rPr>
      <w:i/>
      <w:iCs/>
      <w:color w:val="808080"/>
    </w:rPr>
  </w:style>
  <w:style w:type="paragraph" w:customStyle="1" w:styleId="13">
    <w:name w:val="Без интервала1"/>
    <w:aliases w:val="Обя,мелкий,No Spacing"/>
    <w:link w:val="af1"/>
    <w:uiPriority w:val="1"/>
    <w:qFormat/>
    <w:rsid w:val="006A3A72"/>
    <w:rPr>
      <w:sz w:val="24"/>
      <w:szCs w:val="24"/>
    </w:rPr>
  </w:style>
  <w:style w:type="paragraph" w:styleId="30">
    <w:name w:val="Body Text 3"/>
    <w:basedOn w:val="a"/>
    <w:link w:val="31"/>
    <w:rsid w:val="00545963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link w:val="30"/>
    <w:rsid w:val="00545963"/>
    <w:rPr>
      <w:sz w:val="16"/>
      <w:szCs w:val="16"/>
    </w:rPr>
  </w:style>
  <w:style w:type="paragraph" w:styleId="af2">
    <w:name w:val="Plain Text"/>
    <w:basedOn w:val="a"/>
    <w:link w:val="af3"/>
    <w:uiPriority w:val="99"/>
    <w:unhideWhenUsed/>
    <w:rsid w:val="00C24E4A"/>
    <w:rPr>
      <w:rFonts w:ascii="Calibri" w:eastAsia="Calibri" w:hAnsi="Calibri"/>
      <w:sz w:val="20"/>
      <w:szCs w:val="21"/>
    </w:rPr>
  </w:style>
  <w:style w:type="character" w:customStyle="1" w:styleId="af3">
    <w:name w:val="Текст Знак"/>
    <w:link w:val="af2"/>
    <w:uiPriority w:val="99"/>
    <w:rsid w:val="00C24E4A"/>
    <w:rPr>
      <w:rFonts w:ascii="Calibri" w:eastAsia="Calibri" w:hAnsi="Calibri"/>
      <w:szCs w:val="21"/>
    </w:rPr>
  </w:style>
  <w:style w:type="paragraph" w:customStyle="1" w:styleId="111">
    <w:name w:val="Знак Знак1 Знак Знак Знак1 Знак1"/>
    <w:basedOn w:val="a"/>
    <w:autoRedefine/>
    <w:rsid w:val="00404AE7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a8">
    <w:name w:val="Основной текст Знак"/>
    <w:link w:val="a7"/>
    <w:rsid w:val="00E91890"/>
    <w:rPr>
      <w:sz w:val="56"/>
    </w:rPr>
  </w:style>
  <w:style w:type="paragraph" w:styleId="af4">
    <w:name w:val="Normal (Web)"/>
    <w:aliases w:val="Обычный (Web),Обычный (веб) Знак1,Обычный (веб) Знак Знак1,Знак Знак1 Знак,Обычный (веб) Знак Знак Знак,Знак Знак1 Знак Знак,Обычный (веб) Знак Знак Знак Знак"/>
    <w:basedOn w:val="a"/>
    <w:rsid w:val="002922A5"/>
    <w:pPr>
      <w:jc w:val="both"/>
    </w:pPr>
    <w:rPr>
      <w:sz w:val="28"/>
      <w:szCs w:val="28"/>
    </w:rPr>
  </w:style>
  <w:style w:type="paragraph" w:customStyle="1" w:styleId="14">
    <w:name w:val="1"/>
    <w:basedOn w:val="a"/>
    <w:autoRedefine/>
    <w:uiPriority w:val="99"/>
    <w:rsid w:val="002922A5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character" w:customStyle="1" w:styleId="af1">
    <w:name w:val="Без интервала Знак"/>
    <w:aliases w:val="Обя Знак,мелкий Знак,No Spacing Знак"/>
    <w:link w:val="13"/>
    <w:uiPriority w:val="1"/>
    <w:locked/>
    <w:rsid w:val="00BC29C6"/>
    <w:rPr>
      <w:sz w:val="24"/>
      <w:szCs w:val="24"/>
      <w:lang w:bidi="ar-SA"/>
    </w:rPr>
  </w:style>
  <w:style w:type="paragraph" w:customStyle="1" w:styleId="15">
    <w:name w:val="Знак Знак1 Знак Знак Знак Знак Знак"/>
    <w:basedOn w:val="a"/>
    <w:autoRedefine/>
    <w:rsid w:val="0019620F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s0">
    <w:name w:val="s0"/>
    <w:rsid w:val="002E3205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paragraph" w:customStyle="1" w:styleId="af5">
    <w:name w:val="Знак"/>
    <w:basedOn w:val="a"/>
    <w:autoRedefine/>
    <w:uiPriority w:val="99"/>
    <w:rsid w:val="000977CF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af6">
    <w:name w:val="Знак"/>
    <w:basedOn w:val="a"/>
    <w:autoRedefine/>
    <w:rsid w:val="001B7A16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styleId="af7">
    <w:name w:val="No Spacing"/>
    <w:uiPriority w:val="1"/>
    <w:qFormat/>
    <w:rsid w:val="00B0060D"/>
    <w:rPr>
      <w:sz w:val="24"/>
      <w:szCs w:val="24"/>
    </w:rPr>
  </w:style>
  <w:style w:type="character" w:styleId="af8">
    <w:name w:val="Hyperlink"/>
    <w:uiPriority w:val="99"/>
    <w:semiHidden/>
    <w:unhideWhenUsed/>
    <w:rsid w:val="00AF5D47"/>
    <w:rPr>
      <w:color w:val="0000FF"/>
      <w:u w:val="single"/>
    </w:rPr>
  </w:style>
  <w:style w:type="paragraph" w:customStyle="1" w:styleId="af9">
    <w:name w:val="Знак Знак Знак Знак Знак"/>
    <w:basedOn w:val="a"/>
    <w:autoRedefine/>
    <w:rsid w:val="00DE2DE3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titletext">
    <w:name w:val="titletext"/>
    <w:rsid w:val="00DE2DE3"/>
  </w:style>
  <w:style w:type="paragraph" w:customStyle="1" w:styleId="16">
    <w:name w:val="Знак Знак1"/>
    <w:basedOn w:val="a"/>
    <w:autoRedefine/>
    <w:rsid w:val="00FA2CEC"/>
    <w:pPr>
      <w:spacing w:after="160" w:line="240" w:lineRule="exact"/>
    </w:pPr>
    <w:rPr>
      <w:rFonts w:eastAsia="SimSun"/>
      <w:b/>
      <w:bCs/>
      <w:lang w:val="en-US" w:eastAsia="en-US"/>
    </w:rPr>
  </w:style>
  <w:style w:type="character" w:customStyle="1" w:styleId="j21">
    <w:name w:val="j21"/>
    <w:rsid w:val="00393A8C"/>
    <w:rPr>
      <w:rFonts w:cs="Times New Roman"/>
    </w:rPr>
  </w:style>
  <w:style w:type="character" w:customStyle="1" w:styleId="a6">
    <w:name w:val="Название Знак"/>
    <w:link w:val="a5"/>
    <w:rsid w:val="00247F2D"/>
    <w:rPr>
      <w:b/>
      <w:bCs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Plain Text" w:uiPriority="99"/>
    <w:lsdException w:name="Table Grid" w:semiHidden="0" w:uiPriority="9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2C8D"/>
    <w:rPr>
      <w:sz w:val="24"/>
      <w:szCs w:val="24"/>
    </w:rPr>
  </w:style>
  <w:style w:type="paragraph" w:styleId="1">
    <w:name w:val="heading 1"/>
    <w:basedOn w:val="a"/>
    <w:next w:val="a"/>
    <w:qFormat/>
    <w:rsid w:val="001570DB"/>
    <w:pPr>
      <w:keepNext/>
      <w:outlineLvl w:val="0"/>
    </w:pPr>
    <w:rPr>
      <w:b/>
      <w:sz w:val="96"/>
      <w:szCs w:val="20"/>
    </w:rPr>
  </w:style>
  <w:style w:type="paragraph" w:styleId="2">
    <w:name w:val="heading 2"/>
    <w:basedOn w:val="a"/>
    <w:next w:val="a"/>
    <w:qFormat/>
    <w:rsid w:val="0094046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94046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AB0C61"/>
    <w:pPr>
      <w:keepNext/>
      <w:jc w:val="both"/>
      <w:outlineLvl w:val="3"/>
    </w:pPr>
    <w:rPr>
      <w:sz w:val="28"/>
    </w:rPr>
  </w:style>
  <w:style w:type="paragraph" w:styleId="6">
    <w:name w:val="heading 6"/>
    <w:basedOn w:val="a"/>
    <w:next w:val="a"/>
    <w:link w:val="60"/>
    <w:qFormat/>
    <w:rsid w:val="00AB0C61"/>
    <w:pPr>
      <w:keepNext/>
      <w:outlineLvl w:val="5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36610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7D34FA"/>
    <w:rPr>
      <w:sz w:val="28"/>
      <w:szCs w:val="28"/>
    </w:rPr>
  </w:style>
  <w:style w:type="paragraph" w:styleId="a4">
    <w:name w:val="Balloon Text"/>
    <w:basedOn w:val="a"/>
    <w:semiHidden/>
    <w:rsid w:val="003A675B"/>
    <w:rPr>
      <w:rFonts w:ascii="Tahoma" w:hAnsi="Tahoma" w:cs="Tahoma"/>
      <w:sz w:val="16"/>
      <w:szCs w:val="16"/>
    </w:rPr>
  </w:style>
  <w:style w:type="paragraph" w:styleId="a5">
    <w:name w:val="Title"/>
    <w:basedOn w:val="a"/>
    <w:link w:val="a6"/>
    <w:qFormat/>
    <w:rsid w:val="00F0707C"/>
    <w:pPr>
      <w:jc w:val="center"/>
    </w:pPr>
    <w:rPr>
      <w:b/>
      <w:bCs/>
      <w:sz w:val="28"/>
      <w:szCs w:val="20"/>
    </w:rPr>
  </w:style>
  <w:style w:type="paragraph" w:customStyle="1" w:styleId="11">
    <w:name w:val="Знак Знак1 Знак Знак Знак1 Знак"/>
    <w:basedOn w:val="a"/>
    <w:autoRedefine/>
    <w:rsid w:val="00DA2AC9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styleId="a7">
    <w:name w:val="Body Text"/>
    <w:basedOn w:val="a"/>
    <w:link w:val="a8"/>
    <w:rsid w:val="00004275"/>
    <w:pPr>
      <w:jc w:val="center"/>
    </w:pPr>
    <w:rPr>
      <w:sz w:val="56"/>
      <w:szCs w:val="20"/>
    </w:rPr>
  </w:style>
  <w:style w:type="paragraph" w:customStyle="1" w:styleId="12">
    <w:name w:val="Знак Знак Знак Знак1"/>
    <w:basedOn w:val="a"/>
    <w:autoRedefine/>
    <w:rsid w:val="0071139E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a9">
    <w:name w:val="Знак Знак Знак Знак"/>
    <w:basedOn w:val="a"/>
    <w:autoRedefine/>
    <w:rsid w:val="006157B9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40">
    <w:name w:val="Заголовок 4 Знак"/>
    <w:link w:val="4"/>
    <w:rsid w:val="00AB0C61"/>
    <w:rPr>
      <w:sz w:val="28"/>
      <w:szCs w:val="24"/>
    </w:rPr>
  </w:style>
  <w:style w:type="character" w:customStyle="1" w:styleId="60">
    <w:name w:val="Заголовок 6 Знак"/>
    <w:link w:val="6"/>
    <w:rsid w:val="00AB0C61"/>
    <w:rPr>
      <w:sz w:val="28"/>
      <w:szCs w:val="24"/>
    </w:rPr>
  </w:style>
  <w:style w:type="paragraph" w:styleId="aa">
    <w:name w:val="List Paragraph"/>
    <w:basedOn w:val="a"/>
    <w:uiPriority w:val="34"/>
    <w:qFormat/>
    <w:rsid w:val="00E50B71"/>
    <w:pPr>
      <w:ind w:left="720"/>
      <w:contextualSpacing/>
    </w:pPr>
  </w:style>
  <w:style w:type="character" w:styleId="ab">
    <w:name w:val="Strong"/>
    <w:uiPriority w:val="22"/>
    <w:qFormat/>
    <w:rsid w:val="00AC2CFE"/>
    <w:rPr>
      <w:b/>
      <w:bCs/>
    </w:rPr>
  </w:style>
  <w:style w:type="paragraph" w:styleId="ac">
    <w:name w:val="header"/>
    <w:basedOn w:val="a"/>
    <w:link w:val="ad"/>
    <w:rsid w:val="00E10F42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rsid w:val="00E10F42"/>
    <w:rPr>
      <w:sz w:val="24"/>
      <w:szCs w:val="24"/>
    </w:rPr>
  </w:style>
  <w:style w:type="paragraph" w:styleId="ae">
    <w:name w:val="footer"/>
    <w:basedOn w:val="a"/>
    <w:link w:val="af"/>
    <w:rsid w:val="00E10F42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rsid w:val="00E10F42"/>
    <w:rPr>
      <w:sz w:val="24"/>
      <w:szCs w:val="24"/>
    </w:rPr>
  </w:style>
  <w:style w:type="character" w:styleId="af0">
    <w:name w:val="Subtle Emphasis"/>
    <w:uiPriority w:val="19"/>
    <w:qFormat/>
    <w:rsid w:val="006A3A72"/>
    <w:rPr>
      <w:i/>
      <w:iCs/>
      <w:color w:val="808080"/>
    </w:rPr>
  </w:style>
  <w:style w:type="paragraph" w:customStyle="1" w:styleId="13">
    <w:name w:val="Без интервала1"/>
    <w:aliases w:val="Обя,мелкий,No Spacing"/>
    <w:link w:val="af1"/>
    <w:uiPriority w:val="1"/>
    <w:qFormat/>
    <w:rsid w:val="006A3A72"/>
    <w:rPr>
      <w:sz w:val="24"/>
      <w:szCs w:val="24"/>
    </w:rPr>
  </w:style>
  <w:style w:type="paragraph" w:styleId="30">
    <w:name w:val="Body Text 3"/>
    <w:basedOn w:val="a"/>
    <w:link w:val="31"/>
    <w:rsid w:val="00545963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link w:val="30"/>
    <w:rsid w:val="00545963"/>
    <w:rPr>
      <w:sz w:val="16"/>
      <w:szCs w:val="16"/>
    </w:rPr>
  </w:style>
  <w:style w:type="paragraph" w:styleId="af2">
    <w:name w:val="Plain Text"/>
    <w:basedOn w:val="a"/>
    <w:link w:val="af3"/>
    <w:uiPriority w:val="99"/>
    <w:unhideWhenUsed/>
    <w:rsid w:val="00C24E4A"/>
    <w:rPr>
      <w:rFonts w:ascii="Calibri" w:eastAsia="Calibri" w:hAnsi="Calibri"/>
      <w:sz w:val="20"/>
      <w:szCs w:val="21"/>
    </w:rPr>
  </w:style>
  <w:style w:type="character" w:customStyle="1" w:styleId="af3">
    <w:name w:val="Текст Знак"/>
    <w:link w:val="af2"/>
    <w:uiPriority w:val="99"/>
    <w:rsid w:val="00C24E4A"/>
    <w:rPr>
      <w:rFonts w:ascii="Calibri" w:eastAsia="Calibri" w:hAnsi="Calibri"/>
      <w:szCs w:val="21"/>
    </w:rPr>
  </w:style>
  <w:style w:type="paragraph" w:customStyle="1" w:styleId="111">
    <w:name w:val="Знак Знак1 Знак Знак Знак1 Знак1"/>
    <w:basedOn w:val="a"/>
    <w:autoRedefine/>
    <w:rsid w:val="00404AE7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a8">
    <w:name w:val="Основной текст Знак"/>
    <w:link w:val="a7"/>
    <w:rsid w:val="00E91890"/>
    <w:rPr>
      <w:sz w:val="56"/>
    </w:rPr>
  </w:style>
  <w:style w:type="paragraph" w:styleId="af4">
    <w:name w:val="Normal (Web)"/>
    <w:aliases w:val="Обычный (Web),Обычный (веб) Знак1,Обычный (веб) Знак Знак1,Знак Знак1 Знак,Обычный (веб) Знак Знак Знак,Знак Знак1 Знак Знак,Обычный (веб) Знак Знак Знак Знак"/>
    <w:basedOn w:val="a"/>
    <w:rsid w:val="002922A5"/>
    <w:pPr>
      <w:jc w:val="both"/>
    </w:pPr>
    <w:rPr>
      <w:sz w:val="28"/>
      <w:szCs w:val="28"/>
    </w:rPr>
  </w:style>
  <w:style w:type="paragraph" w:customStyle="1" w:styleId="14">
    <w:name w:val="1"/>
    <w:basedOn w:val="a"/>
    <w:autoRedefine/>
    <w:uiPriority w:val="99"/>
    <w:rsid w:val="002922A5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character" w:customStyle="1" w:styleId="af1">
    <w:name w:val="Без интервала Знак"/>
    <w:aliases w:val="Обя Знак,мелкий Знак,No Spacing Знак"/>
    <w:link w:val="13"/>
    <w:uiPriority w:val="1"/>
    <w:locked/>
    <w:rsid w:val="00BC29C6"/>
    <w:rPr>
      <w:sz w:val="24"/>
      <w:szCs w:val="24"/>
      <w:lang w:bidi="ar-SA"/>
    </w:rPr>
  </w:style>
  <w:style w:type="paragraph" w:customStyle="1" w:styleId="15">
    <w:name w:val="Знак Знак1 Знак Знак Знак Знак Знак"/>
    <w:basedOn w:val="a"/>
    <w:autoRedefine/>
    <w:rsid w:val="0019620F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s0">
    <w:name w:val="s0"/>
    <w:rsid w:val="002E3205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paragraph" w:customStyle="1" w:styleId="af5">
    <w:name w:val="Знак"/>
    <w:basedOn w:val="a"/>
    <w:autoRedefine/>
    <w:uiPriority w:val="99"/>
    <w:rsid w:val="000977CF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af6">
    <w:name w:val="Знак"/>
    <w:basedOn w:val="a"/>
    <w:autoRedefine/>
    <w:rsid w:val="001B7A16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styleId="af7">
    <w:name w:val="No Spacing"/>
    <w:uiPriority w:val="1"/>
    <w:qFormat/>
    <w:rsid w:val="00B0060D"/>
    <w:rPr>
      <w:sz w:val="24"/>
      <w:szCs w:val="24"/>
    </w:rPr>
  </w:style>
  <w:style w:type="character" w:styleId="af8">
    <w:name w:val="Hyperlink"/>
    <w:uiPriority w:val="99"/>
    <w:semiHidden/>
    <w:unhideWhenUsed/>
    <w:rsid w:val="00AF5D47"/>
    <w:rPr>
      <w:color w:val="0000FF"/>
      <w:u w:val="single"/>
    </w:rPr>
  </w:style>
  <w:style w:type="paragraph" w:customStyle="1" w:styleId="af9">
    <w:name w:val="Знак Знак Знак Знак Знак"/>
    <w:basedOn w:val="a"/>
    <w:autoRedefine/>
    <w:rsid w:val="00DE2DE3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titletext">
    <w:name w:val="titletext"/>
    <w:rsid w:val="00DE2DE3"/>
  </w:style>
  <w:style w:type="paragraph" w:customStyle="1" w:styleId="16">
    <w:name w:val="Знак Знак1"/>
    <w:basedOn w:val="a"/>
    <w:autoRedefine/>
    <w:rsid w:val="00FA2CEC"/>
    <w:pPr>
      <w:spacing w:after="160" w:line="240" w:lineRule="exact"/>
    </w:pPr>
    <w:rPr>
      <w:rFonts w:eastAsia="SimSun"/>
      <w:b/>
      <w:bCs/>
      <w:lang w:val="en-US" w:eastAsia="en-US"/>
    </w:rPr>
  </w:style>
  <w:style w:type="character" w:customStyle="1" w:styleId="j21">
    <w:name w:val="j21"/>
    <w:rsid w:val="00393A8C"/>
    <w:rPr>
      <w:rFonts w:cs="Times New Roman"/>
    </w:rPr>
  </w:style>
  <w:style w:type="character" w:customStyle="1" w:styleId="a6">
    <w:name w:val="Название Знак"/>
    <w:link w:val="a5"/>
    <w:rsid w:val="00247F2D"/>
    <w:rPr>
      <w:b/>
      <w:bCs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0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9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1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3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1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1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2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0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7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0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7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83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8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4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6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7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5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8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2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1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D34295-6A02-4BC0-89DB-8F0867504A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1</Pages>
  <Words>195</Words>
  <Characters>1273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Список участников заседания</vt:lpstr>
    </vt:vector>
  </TitlesOfParts>
  <Company>Hewlett-Packard Company</Company>
  <LinksUpToDate>false</LinksUpToDate>
  <CharactersWithSpaces>1466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Список участников заседания</dc:title>
  <dc:creator>y.nurumov</dc:creator>
  <cp:lastModifiedBy>a.s.umarova</cp:lastModifiedBy>
  <cp:revision>19</cp:revision>
  <cp:lastPrinted>2024-02-20T09:26:00Z</cp:lastPrinted>
  <dcterms:created xsi:type="dcterms:W3CDTF">2024-03-13T04:23:00Z</dcterms:created>
  <dcterms:modified xsi:type="dcterms:W3CDTF">2024-04-18T04:47:00Z</dcterms:modified>
</cp:coreProperties>
</file>